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B50B40" w14:textId="21CE0BD3" w:rsidR="00911CB6" w:rsidRPr="00911CB6" w:rsidRDefault="00911CB6" w:rsidP="00911C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CB6">
        <w:rPr>
          <w:rFonts w:ascii="Times New Roman" w:hAnsi="Times New Roman" w:cs="Times New Roman"/>
          <w:b/>
          <w:sz w:val="28"/>
          <w:szCs w:val="28"/>
        </w:rPr>
        <w:t>EXTRATO DE SOLICITA</w:t>
      </w:r>
      <w:bookmarkStart w:id="0" w:name="_GoBack"/>
      <w:bookmarkEnd w:id="0"/>
      <w:r w:rsidRPr="00911CB6">
        <w:rPr>
          <w:rFonts w:ascii="Times New Roman" w:hAnsi="Times New Roman" w:cs="Times New Roman"/>
          <w:b/>
          <w:sz w:val="28"/>
          <w:szCs w:val="28"/>
        </w:rPr>
        <w:t>ÇÕES DE LICENÇAS</w:t>
      </w:r>
      <w:r w:rsidRPr="00911CB6">
        <w:rPr>
          <w:rFonts w:ascii="Times New Roman" w:hAnsi="Times New Roman" w:cs="Times New Roman"/>
          <w:b/>
          <w:sz w:val="28"/>
          <w:szCs w:val="28"/>
        </w:rPr>
        <w:br/>
        <w:t>PERÍODO DE 01/07/2023 à 31/07/2023</w:t>
      </w:r>
    </w:p>
    <w:p w14:paraId="418837B6" w14:textId="77777777" w:rsidR="00911CB6" w:rsidRDefault="00911CB6" w:rsidP="008C5E79">
      <w:pPr>
        <w:jc w:val="both"/>
      </w:pPr>
    </w:p>
    <w:p w14:paraId="3EA508BB" w14:textId="50C134A3" w:rsidR="00FE625C" w:rsidRDefault="00C96C05" w:rsidP="008C5E79">
      <w:pPr>
        <w:jc w:val="both"/>
      </w:pPr>
      <w:r>
        <w:t>ACL CAMARÕES LTDA</w:t>
      </w:r>
      <w:r w:rsidR="008C5E79" w:rsidRPr="008C5E79">
        <w:t xml:space="preserve"> – CPF/CNPJ: </w:t>
      </w:r>
      <w:r>
        <w:t>13467910000120</w:t>
      </w:r>
      <w:proofErr w:type="gramStart"/>
      <w:r w:rsidR="008C5E79" w:rsidRPr="008C5E79">
        <w:t>, torna</w:t>
      </w:r>
      <w:proofErr w:type="gramEnd"/>
      <w:r w:rsidR="008C5E79" w:rsidRPr="008C5E79">
        <w:t xml:space="preserve"> público que requereu à </w:t>
      </w:r>
      <w:r w:rsidR="008C5E79" w:rsidRPr="00267953">
        <w:rPr>
          <w:b/>
        </w:rPr>
        <w:t>SUDEMA – Superintendência de Administração do Meio Ambiente</w:t>
      </w:r>
      <w:r w:rsidR="008C5E79" w:rsidRPr="008C5E79">
        <w:t xml:space="preserve">, a Autorização de </w:t>
      </w:r>
      <w:r>
        <w:t>LS</w:t>
      </w:r>
      <w:r w:rsidR="008C5E79" w:rsidRPr="008C5E79">
        <w:t xml:space="preserve">, para </w:t>
      </w:r>
      <w:r>
        <w:t xml:space="preserve">Projeto de </w:t>
      </w:r>
      <w:proofErr w:type="spellStart"/>
      <w:r>
        <w:t>Carcinicultura</w:t>
      </w:r>
      <w:proofErr w:type="spellEnd"/>
      <w:r>
        <w:t xml:space="preserve"> com 15 viveiros de engorda, a área de 14,0026 ha.</w:t>
      </w:r>
      <w:r w:rsidR="008C5E79" w:rsidRPr="008C5E79">
        <w:t xml:space="preserve"> - PROC: </w:t>
      </w:r>
      <w:r>
        <w:t>2023-002921/TEC/LS-0188</w:t>
      </w:r>
    </w:p>
    <w:p w14:paraId="0236A3F7" w14:textId="77777777" w:rsidR="00911CB6" w:rsidRDefault="00911CB6" w:rsidP="008C5E79">
      <w:pPr>
        <w:jc w:val="both"/>
      </w:pPr>
      <w:r>
        <w:t>ADAUTO LUIS DE OLIVEIRA NETO</w:t>
      </w:r>
      <w:r w:rsidRPr="008C5E79">
        <w:t xml:space="preserve"> – CPF/CNPJ: </w:t>
      </w:r>
      <w:r>
        <w:t>99268604434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Comércio varejista de gás liquefeito (gás cozinha), com 322,08m² de área. Dotado de tratamento de esgoto individual.</w:t>
      </w:r>
      <w:r w:rsidRPr="008C5E79">
        <w:t xml:space="preserve"> - PROC: </w:t>
      </w:r>
      <w:r>
        <w:t>2023-003082/TEC/RLO-0725</w:t>
      </w:r>
    </w:p>
    <w:p w14:paraId="4D29A2A8" w14:textId="77777777" w:rsidR="00911CB6" w:rsidRDefault="00911CB6" w:rsidP="008C5E79">
      <w:pPr>
        <w:jc w:val="both"/>
      </w:pPr>
      <w:r>
        <w:t xml:space="preserve">Alba </w:t>
      </w:r>
      <w:proofErr w:type="spellStart"/>
      <w:r>
        <w:t>Cabello</w:t>
      </w:r>
      <w:proofErr w:type="spellEnd"/>
      <w:r>
        <w:t xml:space="preserve"> Coronado</w:t>
      </w:r>
      <w:r w:rsidRPr="008C5E79">
        <w:t xml:space="preserve"> – CPF/CNPJ: </w:t>
      </w:r>
      <w:r>
        <w:t>1639529497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Autorização Ambiental para Resgate e Afugentamento de Fauna (Processo SUDEMA n° 003186/TEC/AA-0498). Autorização de Manejo da Fauna Silvestre (Salvamento, Resgate e destinação de Fauna) para a </w:t>
      </w:r>
      <w:proofErr w:type="gramStart"/>
      <w:r>
        <w:t>implementação</w:t>
      </w:r>
      <w:proofErr w:type="gramEnd"/>
      <w:r>
        <w:t xml:space="preserve"> do Parque de Diversões </w:t>
      </w:r>
      <w:proofErr w:type="spellStart"/>
      <w:r>
        <w:t>Ltda</w:t>
      </w:r>
      <w:proofErr w:type="spellEnd"/>
      <w:r>
        <w:t xml:space="preserve"> IBIA com 24,65 ha, localizado no Condomínio Turístico Cabo Branco, s/n, Distrito Industrial Turístico -DITUR - Costa do Sol - João Pessoa/PB.</w:t>
      </w:r>
      <w:r w:rsidRPr="008C5E79">
        <w:t xml:space="preserve"> - PROC: </w:t>
      </w:r>
      <w:r>
        <w:t>2023-003186/TEC/AA-0498</w:t>
      </w:r>
    </w:p>
    <w:p w14:paraId="68944619" w14:textId="77777777" w:rsidR="00911CB6" w:rsidRDefault="00911CB6" w:rsidP="008C5E79">
      <w:pPr>
        <w:jc w:val="both"/>
      </w:pPr>
      <w:r>
        <w:t>ALDENORA CUSTÓDIO DA SILVA</w:t>
      </w:r>
      <w:r w:rsidRPr="008C5E79">
        <w:t xml:space="preserve"> – CPF/CNPJ: </w:t>
      </w:r>
      <w:r>
        <w:t>2430828430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Comércio varejista de combustíveis, lubrificantes em geral e restaurante, com área construída de 340 m², possuindo 1 tanque tripartido com capacidade de 30.000L( 10.000L/10.000L/10.000L); e 2 bombas duplas para abastecimento de gasolina aditivada, diesel S-500 e S-10. Sistema de esgotamento sanitário composto por tanque séptico e sumidouro.</w:t>
      </w:r>
      <w:r w:rsidRPr="008C5E79">
        <w:t xml:space="preserve"> - PROC: </w:t>
      </w:r>
      <w:r>
        <w:t>2023-002971/TEC/RLO-0703</w:t>
      </w:r>
    </w:p>
    <w:p w14:paraId="44F27DE0" w14:textId="77777777" w:rsidR="00911CB6" w:rsidRDefault="00911CB6" w:rsidP="008C5E79">
      <w:pPr>
        <w:jc w:val="both"/>
      </w:pPr>
      <w:r>
        <w:t>ALEXANDRE CUNHA LIMA DE OLIVEIRA</w:t>
      </w:r>
      <w:r w:rsidRPr="008C5E79">
        <w:t xml:space="preserve"> – CPF/CNPJ: </w:t>
      </w:r>
      <w:r>
        <w:t>62151312453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SIGMA-RLO-LAVRA DE MINÉRIOS-RLO=LO Nº1698/21=PRC:20-010883=LAVRA DE AREIA EM LEITO DE RIO MECANIZADA=ANM Nº846.295/2012=COD.64.56.222=PORTE: MICRO=FATURAMENTO:120MIL=ÁREA ANM:4,91HA=NE:02=L/ATV:FAZENDA ARARA,ZONA RURAL,SÃO JOÃO DO CARIRIPB=1ªE2ªPUB SAO JOA</w:t>
      </w:r>
      <w:r w:rsidRPr="008C5E79">
        <w:t xml:space="preserve"> - PROC: </w:t>
      </w:r>
      <w:r>
        <w:t>2023-003005/TEC/RLO-0713</w:t>
      </w:r>
    </w:p>
    <w:p w14:paraId="1D89E674" w14:textId="77777777" w:rsidR="00911CB6" w:rsidRDefault="00911CB6" w:rsidP="008C5E79">
      <w:pPr>
        <w:jc w:val="both"/>
      </w:pPr>
      <w:r>
        <w:t>Aluízio Alves de Souza</w:t>
      </w:r>
      <w:r w:rsidRPr="008C5E79">
        <w:t xml:space="preserve"> – CPF/CNPJ: </w:t>
      </w:r>
      <w:r>
        <w:t>12795089491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SIGMA-AA-OBRAS CIVIS-AA=AUTORIZAÇÃO PARA CANTEIRO DE OBRAS=COD.56.90.200=MÉDIO=ÁREA:5,36HA=L/ATV:RUA BATISTA CORDEIRO, PB-148, SÃO JOSÉ DOS CORDEIROS? PB=1ªE2ªPUB SAO JOSE DOS CORDEIROS-PB</w:t>
      </w:r>
      <w:r w:rsidRPr="008C5E79">
        <w:t xml:space="preserve"> - PROC: </w:t>
      </w:r>
      <w:r>
        <w:t>2023-003040/TEC/AA-0480</w:t>
      </w:r>
    </w:p>
    <w:p w14:paraId="157129DA" w14:textId="77777777" w:rsidR="00911CB6" w:rsidRDefault="00911CB6" w:rsidP="008C5E79">
      <w:pPr>
        <w:jc w:val="both"/>
      </w:pPr>
      <w:r>
        <w:t>AMERICAN TOWER DO BRASIL - CESSÃO DE INFRAESTRUTURA S.A.</w:t>
      </w:r>
      <w:r w:rsidRPr="008C5E79">
        <w:t xml:space="preserve"> – CPF/CNPJ: </w:t>
      </w:r>
      <w:r>
        <w:t>4052108000189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lastRenderedPageBreak/>
        <w:t>INFRAESTRUTURA PARA TELECOMUNICAÇÕES - ÁREA DO EMPREENDIMENTO: 64m²-</w:t>
      </w:r>
      <w:r w:rsidRPr="008C5E79">
        <w:t xml:space="preserve"> - PROC: </w:t>
      </w:r>
      <w:r>
        <w:t>2023-003024/TEC/LS-0197</w:t>
      </w:r>
    </w:p>
    <w:p w14:paraId="1EA3B568" w14:textId="77777777" w:rsidR="00911CB6" w:rsidRDefault="00911CB6" w:rsidP="008C5E79">
      <w:pPr>
        <w:jc w:val="both"/>
      </w:pPr>
      <w:r>
        <w:t>ANA LAVINIA FALCÃO SAMPAIO</w:t>
      </w:r>
      <w:r w:rsidRPr="008C5E79">
        <w:t xml:space="preserve"> – CPF/CNPJ: </w:t>
      </w:r>
      <w:r>
        <w:t>69114854449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RLI</w:t>
      </w:r>
      <w:r w:rsidRPr="008C5E79">
        <w:t xml:space="preserve">, para </w:t>
      </w:r>
      <w:r>
        <w:t>Loteamento residencial urbano (Loteamento Luar de Lucena), com área total de 35.875,99 m², distribuído em 09 quadras e 61 lotes/01 mini granja, dotada de sistema de esgotamento sanitário individual, composto de fossa séptica e sumidouro ou valas de infiltração.</w:t>
      </w:r>
      <w:r w:rsidRPr="008C5E79">
        <w:t xml:space="preserve"> - PROC: </w:t>
      </w:r>
      <w:r>
        <w:t>2023-002912/TEC/RLI-0123</w:t>
      </w:r>
    </w:p>
    <w:p w14:paraId="1AC73414" w14:textId="77777777" w:rsidR="00911CB6" w:rsidRDefault="00911CB6" w:rsidP="008C5E79">
      <w:pPr>
        <w:jc w:val="both"/>
      </w:pPr>
      <w:proofErr w:type="spellStart"/>
      <w:r>
        <w:t>Anaisa</w:t>
      </w:r>
      <w:proofErr w:type="spellEnd"/>
      <w:r>
        <w:t xml:space="preserve"> </w:t>
      </w:r>
      <w:proofErr w:type="spellStart"/>
      <w:r>
        <w:t>Alipio</w:t>
      </w:r>
      <w:proofErr w:type="spellEnd"/>
      <w:r>
        <w:t xml:space="preserve"> Gadelha</w:t>
      </w:r>
      <w:r w:rsidRPr="008C5E79">
        <w:t xml:space="preserve"> – CPF/CNPJ: </w:t>
      </w:r>
      <w:r>
        <w:t>4650892406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 xml:space="preserve">Transporte de combustível em geral, gasolina, </w:t>
      </w:r>
      <w:proofErr w:type="spellStart"/>
      <w:r>
        <w:t>alcóol</w:t>
      </w:r>
      <w:proofErr w:type="spellEnd"/>
      <w:r>
        <w:t>, diesel; Placa do veículo: RQA-9H97/RN, com percurso de Cabedelo para todo o estado da Paraíba.</w:t>
      </w:r>
      <w:r w:rsidRPr="008C5E79">
        <w:t xml:space="preserve"> - PROC: </w:t>
      </w:r>
      <w:r>
        <w:t>2023-002937/TEC/LTE-0201</w:t>
      </w:r>
    </w:p>
    <w:p w14:paraId="4FF8A5E2" w14:textId="77777777" w:rsidR="00911CB6" w:rsidRDefault="00911CB6" w:rsidP="008C5E79">
      <w:pPr>
        <w:jc w:val="both"/>
      </w:pPr>
      <w:r>
        <w:t>ANDERSON TADEU FONTOLAN MORAES</w:t>
      </w:r>
      <w:r w:rsidRPr="008C5E79">
        <w:t xml:space="preserve"> – CPF/CNPJ: </w:t>
      </w:r>
      <w:r>
        <w:t>34264709857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>COMERCIAL VAREJISTA DE MATERIAL DE CONSTRUÇÃO, com uma área 200M², dividida em loja, estoque e armazenamento das madeiras, banheiros e escritório, conta com abastecimento de água fornecido pela CAGEPA e sistema de esgotamento é composto por fossa séptica e sumidouro. </w:t>
      </w:r>
      <w:r w:rsidRPr="008C5E79">
        <w:t xml:space="preserve"> - PROC: </w:t>
      </w:r>
      <w:r>
        <w:t>2023-003178/TEC/LRO-0153</w:t>
      </w:r>
    </w:p>
    <w:p w14:paraId="76265933" w14:textId="77777777" w:rsidR="00911CB6" w:rsidRDefault="00911CB6" w:rsidP="008C5E79">
      <w:pPr>
        <w:jc w:val="both"/>
      </w:pPr>
      <w:r>
        <w:t>ANDREIA SOUSA MONTEIRO</w:t>
      </w:r>
      <w:r w:rsidRPr="008C5E79">
        <w:t xml:space="preserve"> – CPF/CNPJ: </w:t>
      </w:r>
      <w:r>
        <w:t>58405895191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FLORESTAIS-Uso Alternativo do Solo visando o desenvolvimento de atividades agrícolas (plantio de milho e capim). CACHOEIRA DOS INDIOS-PB</w:t>
      </w:r>
      <w:r w:rsidRPr="008C5E79">
        <w:t xml:space="preserve"> - PROC: </w:t>
      </w:r>
      <w:r>
        <w:t>2023-002829/TEC/AA-0448</w:t>
      </w:r>
    </w:p>
    <w:p w14:paraId="47B21CDB" w14:textId="77777777" w:rsidR="00911CB6" w:rsidRDefault="00911CB6" w:rsidP="008C5E79">
      <w:pPr>
        <w:jc w:val="both"/>
      </w:pPr>
      <w:r>
        <w:t>ANDREIA SOUSA MONTEIRO</w:t>
      </w:r>
      <w:r w:rsidRPr="008C5E79">
        <w:t xml:space="preserve"> – CPF/CNPJ: </w:t>
      </w:r>
      <w:r>
        <w:t>58405895191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PROJETOS AGRÍCOLAS DE SEQUEIRO = ÁREA= 29,4 HA = SITIO RIACHO FECHADO, ZR, CACHOEIRA DOS ÍNDIOS-PB. |Cód. 51.42.950 da NA-101|</w:t>
      </w:r>
      <w:r w:rsidRPr="008C5E79">
        <w:t xml:space="preserve"> - PROC: </w:t>
      </w:r>
      <w:r>
        <w:t>2023-002956/TEC/LAC-0324</w:t>
      </w:r>
    </w:p>
    <w:p w14:paraId="031623D7" w14:textId="77777777" w:rsidR="00911CB6" w:rsidRDefault="00911CB6" w:rsidP="008C5E79">
      <w:pPr>
        <w:jc w:val="both"/>
      </w:pPr>
      <w:r>
        <w:t>ANIOLLY AMARAL CABRAL LIMA DA TRINDADE</w:t>
      </w:r>
      <w:r w:rsidRPr="008C5E79">
        <w:t xml:space="preserve"> – CPF/CNPJ: </w:t>
      </w:r>
      <w:r>
        <w:t>2838911490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Operação de posto de revenda varejista de combustíveis automotivos (Gasolina, Álcool, Diesel) e lubrificantes. TANQUES: 01 Tanque Tripartido em (10/10/10)m³, com capacidade volumétrica de 30m</w:t>
      </w:r>
      <w:proofErr w:type="gramStart"/>
      <w:r>
        <w:t>³</w:t>
      </w:r>
      <w:proofErr w:type="gramEnd"/>
      <w:r>
        <w:t>; Sistema de coleta e Tratamento de Esgoto: Fossa séptica e sumidouro - Área: 140,00m². </w:t>
      </w:r>
      <w:r w:rsidRPr="008C5E79">
        <w:t xml:space="preserve"> - PROC: </w:t>
      </w:r>
      <w:r>
        <w:t>2023-002936/TEC/RLO-0695</w:t>
      </w:r>
    </w:p>
    <w:p w14:paraId="7DA06A13" w14:textId="77777777" w:rsidR="00911CB6" w:rsidRDefault="00911CB6" w:rsidP="008C5E79">
      <w:pPr>
        <w:jc w:val="both"/>
      </w:pPr>
      <w:r>
        <w:t>ANTONIO BRAGA DA COSTA</w:t>
      </w:r>
      <w:r w:rsidRPr="008C5E79">
        <w:t xml:space="preserve"> – CPF/CNPJ: </w:t>
      </w:r>
      <w:r>
        <w:t>23794160444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FLORESTAIS-AA=CADASTRO DE CONSUMIDOR(P.JURIDICA)=COMER. VAR. DE MADEIRA=</w:t>
      </w:r>
      <w:proofErr w:type="gramStart"/>
      <w:r>
        <w:t>COD.</w:t>
      </w:r>
      <w:proofErr w:type="gramEnd"/>
      <w:r>
        <w:t>08.49.900 =L/ATV:AV. JOÃO FERNANDES DE LIMA, Nº2318-CENTRO-SOLÂNEA-PB SOLANEA-PB</w:t>
      </w:r>
      <w:r w:rsidRPr="008C5E79">
        <w:t xml:space="preserve"> - PROC: </w:t>
      </w:r>
      <w:r>
        <w:t>2023-003002/TEC/AA-0470</w:t>
      </w:r>
    </w:p>
    <w:p w14:paraId="3642D35E" w14:textId="77777777" w:rsidR="00911CB6" w:rsidRDefault="00911CB6" w:rsidP="008C5E79">
      <w:pPr>
        <w:jc w:val="both"/>
      </w:pPr>
      <w:r>
        <w:t>ANTONIO CARLOS PECANHA MARTINS FILHO</w:t>
      </w:r>
      <w:r w:rsidRPr="008C5E79">
        <w:t xml:space="preserve"> – CPF/CNPJ: </w:t>
      </w:r>
      <w:r>
        <w:t>78054060572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RLI</w:t>
      </w:r>
      <w:r w:rsidRPr="008C5E79">
        <w:t xml:space="preserve">, para </w:t>
      </w:r>
      <w:r>
        <w:t>RLI=LI Nº1938/2020=PROC.2015-</w:t>
      </w:r>
      <w:r>
        <w:lastRenderedPageBreak/>
        <w:t>004697=CONDOMINIO RESIDENCIAL=COD.56.17.636=EXTRA=CONDE-PB</w:t>
      </w:r>
      <w:r w:rsidRPr="008C5E79">
        <w:t xml:space="preserve"> - PROC: </w:t>
      </w:r>
      <w:r>
        <w:t>2023-003068/TEC/RLI-0128</w:t>
      </w:r>
    </w:p>
    <w:p w14:paraId="4B0E9CC2" w14:textId="77777777" w:rsidR="00911CB6" w:rsidRDefault="00911CB6" w:rsidP="008C5E79">
      <w:pPr>
        <w:jc w:val="both"/>
      </w:pPr>
      <w:r>
        <w:t>ANTONIO DA COSTA VIEIRA FILHO</w:t>
      </w:r>
      <w:r w:rsidRPr="008C5E79">
        <w:t xml:space="preserve"> – CPF/CNPJ: </w:t>
      </w:r>
      <w:r>
        <w:t>29413354391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 xml:space="preserve">Comércio Varejista de Gás Liquefeito de Petróleo (GLP), com uma área 530M² construída, possui sistema de água e esgoto fornecidos pela </w:t>
      </w:r>
      <w:proofErr w:type="spellStart"/>
      <w:r>
        <w:t>Cagepa</w:t>
      </w:r>
      <w:proofErr w:type="spellEnd"/>
      <w:r>
        <w:t>..</w:t>
      </w:r>
      <w:r w:rsidRPr="008C5E79">
        <w:t xml:space="preserve"> - PROC: </w:t>
      </w:r>
      <w:r>
        <w:t>2023-003087/TEC/LO-0244</w:t>
      </w:r>
    </w:p>
    <w:p w14:paraId="6F97CFAE" w14:textId="77777777" w:rsidR="00911CB6" w:rsidRDefault="00911CB6" w:rsidP="008C5E79">
      <w:pPr>
        <w:jc w:val="both"/>
      </w:pPr>
      <w:r>
        <w:t>ANTONIO ISAAC VASCONCELOS DIAS</w:t>
      </w:r>
      <w:r w:rsidRPr="008C5E79">
        <w:t xml:space="preserve"> – CPF/CNPJ: </w:t>
      </w:r>
      <w:r>
        <w:t>28481958000241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SIGMA-LRO-COMÉRCIO E SERVIÇOS-LRO=COMER. VAR. DE COMBUSTIVEIS, LUB E CONVENIÊNCIA=MÉDIO=14 2,70- UFRPB=</w:t>
      </w:r>
      <w:proofErr w:type="gramStart"/>
      <w:r>
        <w:t>FATURA:</w:t>
      </w:r>
      <w:proofErr w:type="gramEnd"/>
      <w:r>
        <w:t>5.650.000,00=ÁREA:587,99=NE:01=L/ATV:R. DESEMBARGADOR TRINDADE, Nº248- VARADOURO-JP=1ªE2ªPUB JOAO PESSOA-PB</w:t>
      </w:r>
      <w:r w:rsidRPr="008C5E79">
        <w:t xml:space="preserve"> - PROC: </w:t>
      </w:r>
      <w:r>
        <w:t>2023-002986/TEC/RLO-0942</w:t>
      </w:r>
    </w:p>
    <w:p w14:paraId="6C42A1ED" w14:textId="77777777" w:rsidR="00911CB6" w:rsidRDefault="00911CB6" w:rsidP="008C5E79">
      <w:pPr>
        <w:jc w:val="both"/>
      </w:pPr>
      <w:r>
        <w:t>ANUNCIATA MARIA DE LOURDES SANTIAGO BRONZEADO</w:t>
      </w:r>
      <w:r w:rsidRPr="008C5E79">
        <w:t xml:space="preserve"> – CPF/CNPJ: </w:t>
      </w:r>
      <w:r>
        <w:t>72644362415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FLORESTAIS-AA=CADASTRO DE CONSUMIDOR FLORESTAL=COD:08.49.900=PORTE:EXTRA=CONSUM O ANUAL:1600M³=NE:43=L/ATV: FAZENDA VÁRZEA DE BAIXO, S/N, Z/R, MULUNGU-PB= MULUNGU-PB</w:t>
      </w:r>
      <w:r w:rsidRPr="008C5E79">
        <w:t xml:space="preserve"> - PROC: </w:t>
      </w:r>
      <w:r>
        <w:t>2023-003027/TEC/AA-0476</w:t>
      </w:r>
    </w:p>
    <w:p w14:paraId="210A1804" w14:textId="77777777" w:rsidR="00911CB6" w:rsidRDefault="00911CB6" w:rsidP="008C5E79">
      <w:pPr>
        <w:jc w:val="both"/>
      </w:pPr>
      <w:r>
        <w:t>ARON RENE MARTINS DE ANDRADE</w:t>
      </w:r>
      <w:r w:rsidRPr="008C5E79">
        <w:t xml:space="preserve"> – CPF/CNPJ: </w:t>
      </w:r>
      <w:r>
        <w:t>98032364404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SERVIÇOS-RLO=LOA:1643/2018=PROC:2017-007718:=COMERCIO VAREJISTA DE COMBUSTIVEIS=ÁREA:244M²=FAT: R$ 1.833.106,55=NE:1= R JOSE SILVEIRA, 146 - CENTRO - MOGEIRO/PB=1ªE2ªPUB  MOGEIRO-PB</w:t>
      </w:r>
      <w:r w:rsidRPr="008C5E79">
        <w:t xml:space="preserve"> - PROC: </w:t>
      </w:r>
      <w:r>
        <w:t>2023-003109/TEC/RLO-0730</w:t>
      </w:r>
    </w:p>
    <w:p w14:paraId="6FB0E08E" w14:textId="77777777" w:rsidR="00911CB6" w:rsidRDefault="00911CB6" w:rsidP="008C5E79">
      <w:pPr>
        <w:jc w:val="both"/>
      </w:pPr>
      <w:r>
        <w:t>Associação Beneficente São José (ABSJ)</w:t>
      </w:r>
      <w:r w:rsidRPr="008C5E79">
        <w:t xml:space="preserve"> – CPF/CNPJ: </w:t>
      </w:r>
      <w:r>
        <w:t>41127093000105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>Prédio comercial para uso de salas da Associação Beneficente São José, composta de Pavimento térreo e 02 (dois) pavimentos tipo, com infraestrutura completa em uma área total construída de 311,30m². Sistema de tratamento de esgotos executado através do uso de fossa séptica e sumidouro.</w:t>
      </w:r>
      <w:r w:rsidRPr="008C5E79">
        <w:t xml:space="preserve"> - PROC: </w:t>
      </w:r>
      <w:r>
        <w:t>2023-002831/TEC/LO-0258</w:t>
      </w:r>
    </w:p>
    <w:p w14:paraId="0BF9418F" w14:textId="77777777" w:rsidR="00911CB6" w:rsidRDefault="00911CB6" w:rsidP="008C5E79">
      <w:pPr>
        <w:jc w:val="both"/>
      </w:pPr>
      <w:r>
        <w:t>ATACADÃO SA</w:t>
      </w:r>
      <w:r w:rsidRPr="008C5E79">
        <w:t xml:space="preserve"> – CPF/CNPJ: </w:t>
      </w:r>
      <w:r>
        <w:t>75315333014673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>Comércio varejista de mercadorias em geral, com predominância de produtos alimentícios - Hipermercado. Área Construída: 14.720,61m². Destinação dos efluentes líquidos para fossa séptica e sumidouro.</w:t>
      </w:r>
      <w:r w:rsidRPr="008C5E79">
        <w:t xml:space="preserve"> - PROC: </w:t>
      </w:r>
      <w:r>
        <w:t>2023-002893/TEC/LO-0225</w:t>
      </w:r>
    </w:p>
    <w:p w14:paraId="534ACF5D" w14:textId="77777777" w:rsidR="00911CB6" w:rsidRDefault="00911CB6" w:rsidP="008C5E79">
      <w:pPr>
        <w:jc w:val="both"/>
      </w:pPr>
      <w:r>
        <w:t>AVANILDO GOMES ARAÚJO</w:t>
      </w:r>
      <w:r w:rsidRPr="008C5E79">
        <w:t xml:space="preserve"> – CPF/CNPJ: </w:t>
      </w:r>
      <w:r>
        <w:t>23737549400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LAVRA DE AREIA EM LEITO DE RIO, NUMA ÁREA EFETIVA DE EXTRAÇÃOTOTAL DE 4,47 HECTARES, PROCESSO ANM N° 846.228/2020 COM ÁREA TOTAL DE 29,78 HECTARES, SOB REGIME DE </w:t>
      </w:r>
      <w:r>
        <w:lastRenderedPageBreak/>
        <w:t>LICENCIAMENTO COMREGISTRO DE LICENÇA N° 10/2021.</w:t>
      </w:r>
      <w:r w:rsidRPr="008C5E79">
        <w:t xml:space="preserve"> - PROC: </w:t>
      </w:r>
      <w:r>
        <w:t>2023-003019/TEC/RLO-0717</w:t>
      </w:r>
    </w:p>
    <w:p w14:paraId="3B7C0FE8" w14:textId="77777777" w:rsidR="00911CB6" w:rsidRDefault="00911CB6" w:rsidP="008C5E79">
      <w:pPr>
        <w:jc w:val="both"/>
      </w:pPr>
      <w:r>
        <w:t>BORBOREMA ENERGETICA S.A.</w:t>
      </w:r>
      <w:r w:rsidRPr="008C5E79">
        <w:t xml:space="preserve"> – CPF/CNPJ: </w:t>
      </w:r>
      <w:r>
        <w:t>50552066591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Linha de Transmissão de Energia Elétrica com Tensão de 230 </w:t>
      </w:r>
      <w:proofErr w:type="gramStart"/>
      <w:r>
        <w:t>kV</w:t>
      </w:r>
      <w:proofErr w:type="gramEnd"/>
      <w:r>
        <w:t xml:space="preserve">, com 3,9 km de extensão, que interliga a SE-UTE Campina Grande I à SE Campina Grande II da CHESF, ambas localizadas no município de Campina Grande-PB- Coordenadas </w:t>
      </w:r>
      <w:proofErr w:type="spellStart"/>
      <w:r>
        <w:t>geometrica</w:t>
      </w:r>
      <w:proofErr w:type="spellEnd"/>
      <w:r>
        <w:t>: (Início: 7º 17` 41.55"S , 35º 54` 32.74"`O, Final: 7º 16` 22.24"S, 35º 54` 33.25"O)</w:t>
      </w:r>
      <w:r w:rsidRPr="008C5E79">
        <w:t xml:space="preserve"> - PROC: </w:t>
      </w:r>
      <w:r>
        <w:t>2023-003177/TEC/RLO-0741</w:t>
      </w:r>
    </w:p>
    <w:p w14:paraId="1CDF1E4A" w14:textId="77777777" w:rsidR="00911CB6" w:rsidRDefault="00911CB6" w:rsidP="008C5E79">
      <w:pPr>
        <w:jc w:val="both"/>
      </w:pPr>
      <w:r>
        <w:t>CAMILA SANTOS CAMILO</w:t>
      </w:r>
      <w:r w:rsidRPr="008C5E79">
        <w:t xml:space="preserve"> – CPF/CNPJ: </w:t>
      </w:r>
      <w:r>
        <w:t>5300059480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>BENEFICIAMENTO DE MINERAIS NÃO METÁLICOS (BRITAGEM, PENEIRAMENTO, MOAGEM, CLASSIFICAÇÃO, CONCENTRADOS E REJEITOS) E ESGOTAMENTO SANITÁRIO COMPOSTO POR FOSSA SÉPTICA COM SUMIDOURO, ÁREA CONSTRUÍDA DE 9.100 M².</w:t>
      </w:r>
      <w:r w:rsidRPr="008C5E79">
        <w:t xml:space="preserve"> - PROC: </w:t>
      </w:r>
      <w:r>
        <w:t>2023-003149/TEC/LRO-0149</w:t>
      </w:r>
    </w:p>
    <w:p w14:paraId="7FD692C2" w14:textId="77777777" w:rsidR="00911CB6" w:rsidRDefault="00911CB6" w:rsidP="008C5E79">
      <w:pPr>
        <w:jc w:val="both"/>
      </w:pPr>
      <w:r>
        <w:t>CANOPUS LOCAÇÃO, MANUTENÇÃO E CONSULTORIA LTDA</w:t>
      </w:r>
      <w:r w:rsidRPr="008C5E79">
        <w:t xml:space="preserve"> – CPF/CNPJ: </w:t>
      </w:r>
      <w:r>
        <w:t>40052170000134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LAO</w:t>
      </w:r>
      <w:r w:rsidRPr="008C5E79">
        <w:t xml:space="preserve">, para </w:t>
      </w:r>
      <w:r>
        <w:t>SIGMA-LAO-GERAÇÃO, TRANSMISSÃO E DISTRIBUIÇÃO DE ENERGIA-LAO=LO:1227/23=PROC.:23-0574=USINA SOLAR FOTOVOLTAICA=POT.:2,5MW=L/ATV: SITIO CAPIM DE PLANTA, ZONA RURAL,  MUNICÍPIO DE QUEIMADAS/PB. QUEIMADAS-PB</w:t>
      </w:r>
      <w:r w:rsidRPr="008C5E79">
        <w:t xml:space="preserve"> - PROC: </w:t>
      </w:r>
      <w:r>
        <w:t>2023-003181/TEC/LAO-0056</w:t>
      </w:r>
    </w:p>
    <w:p w14:paraId="5D191A86" w14:textId="77777777" w:rsidR="00911CB6" w:rsidRDefault="00911CB6" w:rsidP="008C5E79">
      <w:pPr>
        <w:jc w:val="both"/>
      </w:pPr>
      <w:r>
        <w:t>CARLOS LUHRS VIEGAS</w:t>
      </w:r>
      <w:r w:rsidRPr="008C5E79">
        <w:t xml:space="preserve"> – CPF/CNPJ: </w:t>
      </w:r>
      <w:r>
        <w:t>2839169401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SIGMA-RLO-AGROPECUÁRIA-RLO=1294/19=PROCESSO:19-2989=EXP.AGR.DE COCO DA BAÍA=COD:16.90.666=PORTE:EXTRA=AREA TOTAL:1990HA=FAT/ANUAL: 155.634.029,03=NE:345=L/ATV:FAZENDA VALE DO MANGEREBE,ROD.PB025,KM-18,ZONA RURAL,LUCENA-PB=1ªE2ªPUB= LUCENA-PB</w:t>
      </w:r>
      <w:r w:rsidRPr="008C5E79">
        <w:t xml:space="preserve"> - PROC: </w:t>
      </w:r>
      <w:r>
        <w:t>2023-003025/TEC/RLO-0719</w:t>
      </w:r>
    </w:p>
    <w:p w14:paraId="0A04610E" w14:textId="77777777" w:rsidR="00911CB6" w:rsidRDefault="00911CB6" w:rsidP="008C5E79">
      <w:pPr>
        <w:jc w:val="both"/>
      </w:pPr>
      <w:r>
        <w:t>Cazuza de Sousa Salvador e Moura Nunes</w:t>
      </w:r>
      <w:r w:rsidRPr="008C5E79">
        <w:t xml:space="preserve"> – CPF/CNPJ: </w:t>
      </w:r>
      <w:r>
        <w:t>9707785462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BOVINOCULTURA SUPERIOR A 20 E INFERIOR A 50 ANIMAIS = ÁREA: 49,98 HA (VISANDO A CRIAÇÃO DE 40 BOVINOS)= SITIO TAPUIO - ZONA RURAL - PRATA-PB. |Cód. 51.42.444 da NA-101|</w:t>
      </w:r>
      <w:r w:rsidRPr="008C5E79">
        <w:t xml:space="preserve"> - PROC: </w:t>
      </w:r>
      <w:r>
        <w:t>2023-002825/TEC/LAC-0292</w:t>
      </w:r>
    </w:p>
    <w:p w14:paraId="1F2887A5" w14:textId="77777777" w:rsidR="00911CB6" w:rsidRDefault="00911CB6" w:rsidP="008C5E79">
      <w:pPr>
        <w:jc w:val="both"/>
      </w:pPr>
      <w:r>
        <w:t>CDM EMPREENDIMENTOS IMOBILIÁRIOS LTDA</w:t>
      </w:r>
      <w:r w:rsidRPr="008C5E79">
        <w:t xml:space="preserve"> – CPF/CNPJ: </w:t>
      </w:r>
      <w:r>
        <w:t>5122709459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RLI</w:t>
      </w:r>
      <w:r w:rsidRPr="008C5E79">
        <w:t xml:space="preserve">, para </w:t>
      </w:r>
      <w:r>
        <w:t>SIGMA-RLI-OBRAS CIVIS-RLI=LI Nº522/2022=PROC.20-002908=LOTEAMENTO=COD.56.17.742=PEQUENO=ÁREA:2,69HA=NE:08=L/ATV:CENTRO-SOLEANA-PB=1ªE2ªPUB SOLANEA-PB</w:t>
      </w:r>
      <w:r w:rsidRPr="008C5E79">
        <w:t xml:space="preserve"> - PROC: </w:t>
      </w:r>
      <w:r>
        <w:t>2023-003217/TEC/RLI-0138</w:t>
      </w:r>
    </w:p>
    <w:p w14:paraId="5A5AC65D" w14:textId="77777777" w:rsidR="00911CB6" w:rsidRDefault="00911CB6" w:rsidP="008C5E79">
      <w:pPr>
        <w:jc w:val="both"/>
      </w:pPr>
      <w:r>
        <w:t>CESAR DE LIMA BEZERRA</w:t>
      </w:r>
      <w:r w:rsidRPr="008C5E79">
        <w:t xml:space="preserve"> – CPF/CNPJ: </w:t>
      </w:r>
      <w:r>
        <w:t>30364371854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 xml:space="preserve">EXTRAÇÃO DE AREIA NO LEITO DO RIO CURIMATAÚ, ÁREA EFETIVA </w:t>
      </w:r>
      <w:r>
        <w:lastRenderedPageBreak/>
        <w:t xml:space="preserve">DE EXTRAÇÃO TOTAL DE 1,8617 HECTARES, PROCESSO ANM N° 846.119/2017 COM ÁREA TOTAL DE 3,34 HECTARES, </w:t>
      </w:r>
      <w:proofErr w:type="gramStart"/>
      <w:r>
        <w:t>SOB REGIME</w:t>
      </w:r>
      <w:proofErr w:type="gramEnd"/>
      <w:r>
        <w:t xml:space="preserve"> DE LICENCIAMENTO</w:t>
      </w:r>
      <w:r w:rsidRPr="008C5E79">
        <w:t xml:space="preserve"> - PROC: </w:t>
      </w:r>
      <w:r>
        <w:t>2023-002911/TEC/LI-0272</w:t>
      </w:r>
    </w:p>
    <w:p w14:paraId="7C9694CD" w14:textId="77777777" w:rsidR="00911CB6" w:rsidRDefault="00911CB6" w:rsidP="008C5E79">
      <w:pPr>
        <w:jc w:val="both"/>
      </w:pPr>
      <w:r>
        <w:t>Ciro de Farias Marques</w:t>
      </w:r>
      <w:r w:rsidRPr="008C5E79">
        <w:t xml:space="preserve"> – CPF/CNPJ: </w:t>
      </w:r>
      <w:r>
        <w:t>87284650400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Operação de posto de revenda varejista de combustíveis automotivos(Gasolina, Álcool, Diesel),lubrificantes e troca de óleo. </w:t>
      </w:r>
      <w:proofErr w:type="gramStart"/>
      <w:r>
        <w:t>TANQUES:</w:t>
      </w:r>
      <w:proofErr w:type="gramEnd"/>
      <w:r>
        <w:t>01 Tanque Tripartido em (10/10/10)m³ com capacidade volumétrica de 30m³; Sistema de coleta e Tratamento de Esgoto: Fossa séptica e sumidouro - Área: 200,00m². </w:t>
      </w:r>
      <w:r w:rsidRPr="008C5E79">
        <w:t xml:space="preserve"> - PROC: </w:t>
      </w:r>
      <w:r>
        <w:t>2023-002917/TEC/RLO-0690</w:t>
      </w:r>
    </w:p>
    <w:p w14:paraId="1A090501" w14:textId="77777777" w:rsidR="00911CB6" w:rsidRDefault="00911CB6" w:rsidP="008C5E79">
      <w:pPr>
        <w:jc w:val="both"/>
      </w:pPr>
      <w:r>
        <w:t>CLARA GABRIELA ALVES VENCESLAU</w:t>
      </w:r>
      <w:r w:rsidRPr="008C5E79">
        <w:t xml:space="preserve"> – CPF/CNPJ: </w:t>
      </w:r>
      <w:r>
        <w:t>70230737447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TRANSPORTE RODOVIÁRIO DE CARGAS PERIGOSAS (GASOLINA, ÁLCOOL, DIESEL), por 01 placa OYL-5I69, com o percurso de CABEDELO para PEDRAS DE FOGO/PB.</w:t>
      </w:r>
      <w:r w:rsidRPr="008C5E79">
        <w:t xml:space="preserve"> - PROC: </w:t>
      </w:r>
      <w:r>
        <w:t>2023-003110/TEC/LTE-0208</w:t>
      </w:r>
    </w:p>
    <w:p w14:paraId="5F3396D8" w14:textId="77777777" w:rsidR="00911CB6" w:rsidRDefault="00911CB6" w:rsidP="008C5E79">
      <w:pPr>
        <w:jc w:val="both"/>
      </w:pPr>
      <w:r>
        <w:t>CLARO S.A</w:t>
      </w:r>
      <w:r w:rsidRPr="008C5E79">
        <w:t xml:space="preserve"> – CPF/CNPJ: </w:t>
      </w:r>
      <w:r>
        <w:t>14044862087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 xml:space="preserve">ESTAÇÃO TRANSMISSORA DE RÁDIO </w:t>
      </w:r>
      <w:proofErr w:type="gramStart"/>
      <w:r>
        <w:t>COMUNICAÇÃO(</w:t>
      </w:r>
      <w:proofErr w:type="gramEnd"/>
      <w:r>
        <w:t>ESTAÇÃO RÁDIO BASE) - ANATEL Nº 1012389917 - SITE: PBSID01 </w:t>
      </w:r>
      <w:r w:rsidRPr="008C5E79">
        <w:t xml:space="preserve"> - PROC: </w:t>
      </w:r>
      <w:r>
        <w:t>2023-002830/TEC/LS-0184</w:t>
      </w:r>
    </w:p>
    <w:p w14:paraId="1E63FBA7" w14:textId="77777777" w:rsidR="00911CB6" w:rsidRDefault="00911CB6" w:rsidP="008C5E79">
      <w:pPr>
        <w:jc w:val="both"/>
      </w:pPr>
      <w:r>
        <w:t>CLAUDENILDO ALENCAR NOBREGA</w:t>
      </w:r>
      <w:r w:rsidRPr="008C5E79">
        <w:t xml:space="preserve"> – CPF/CNPJ: </w:t>
      </w:r>
      <w:r>
        <w:t>64065006449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 xml:space="preserve">Transporte de combustível em geral, gasolina, </w:t>
      </w:r>
      <w:proofErr w:type="spellStart"/>
      <w:r>
        <w:t>alcóol</w:t>
      </w:r>
      <w:proofErr w:type="spellEnd"/>
      <w:r>
        <w:t>, diesel; Placas dos veículos: OFG 5F11; QSG4I86 e QSJ 9J85, com percurso em todo o estado da Paraíba. </w:t>
      </w:r>
      <w:r w:rsidRPr="008C5E79">
        <w:t xml:space="preserve"> - PROC: </w:t>
      </w:r>
      <w:r>
        <w:t>2023-002942/TEC/LTE-0202</w:t>
      </w:r>
    </w:p>
    <w:p w14:paraId="55274DB7" w14:textId="77777777" w:rsidR="00911CB6" w:rsidRDefault="00911CB6" w:rsidP="008C5E79">
      <w:pPr>
        <w:jc w:val="both"/>
      </w:pPr>
      <w:r>
        <w:t xml:space="preserve">Claudia </w:t>
      </w:r>
      <w:proofErr w:type="spellStart"/>
      <w:r>
        <w:t>Rosiane</w:t>
      </w:r>
      <w:proofErr w:type="spellEnd"/>
      <w:r>
        <w:t xml:space="preserve"> da Cruz Silva</w:t>
      </w:r>
      <w:r w:rsidRPr="008C5E79">
        <w:t xml:space="preserve"> – CPF/CNPJ: </w:t>
      </w:r>
      <w:r>
        <w:t>2794155679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>Comércio Varejista de Gás Liquefeito de Petróleo (GLP). Área de 134,50M², abastecimento de água oriundo da CAGEPA e Sistema de Tratamento de fossa séptica e sumidouro. </w:t>
      </w:r>
      <w:r w:rsidRPr="008C5E79">
        <w:t xml:space="preserve"> - PROC: </w:t>
      </w:r>
      <w:r>
        <w:t>2023-003122/TEC/LRO-</w:t>
      </w:r>
      <w:proofErr w:type="gramStart"/>
      <w:r>
        <w:t>0145</w:t>
      </w:r>
      <w:proofErr w:type="gramEnd"/>
    </w:p>
    <w:p w14:paraId="28CD68FF" w14:textId="77777777" w:rsidR="00911CB6" w:rsidRDefault="00911CB6" w:rsidP="008C5E79">
      <w:pPr>
        <w:jc w:val="both"/>
      </w:pPr>
      <w:r>
        <w:t>CLAUDIO KAPICH SOUZA</w:t>
      </w:r>
      <w:r w:rsidRPr="008C5E79">
        <w:t xml:space="preserve"> – CPF/CNPJ: </w:t>
      </w:r>
      <w:r>
        <w:t>7652231710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FLORESTAIS-AA=CADASTRO DE CONSUMIDOR FLORESTAL(P.JURIDICA)=COMER. VAR. DE MADEIRAS E ARTEFATOS=</w:t>
      </w:r>
      <w:proofErr w:type="gramStart"/>
      <w:r>
        <w:t>CONSUMO:</w:t>
      </w:r>
      <w:proofErr w:type="gramEnd"/>
      <w:r>
        <w:t>200M³=L/ATV:AV. FRANCSICO MARQUES DA FONSECA, Nº291- BRASILIA-BAYEUX-PB  BAYEUX-PB</w:t>
      </w:r>
      <w:r w:rsidRPr="008C5E79">
        <w:t xml:space="preserve"> - PROC: </w:t>
      </w:r>
      <w:r>
        <w:t>2023-003003/TEC/AA-0471</w:t>
      </w:r>
    </w:p>
    <w:p w14:paraId="1490B76F" w14:textId="77777777" w:rsidR="00911CB6" w:rsidRDefault="00911CB6" w:rsidP="008C5E79">
      <w:pPr>
        <w:jc w:val="both"/>
      </w:pPr>
      <w:r>
        <w:t>COMPANHIA DE DESENVOLVIMENTO DOS VALES DO SAO FRANCISCO E DO PARNAIBA - CODEVASF</w:t>
      </w:r>
      <w:r w:rsidRPr="008C5E79">
        <w:t xml:space="preserve"> – CPF/CNPJ: </w:t>
      </w:r>
      <w:r>
        <w:t>399857000126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Pavimentação em Tratamento Superficial Duplo - TSD, nas Ruas: Projetada 03 - Parte 2; Projetada 05; Projetada 06; Projetada 07; Projetada 10; Projetada 11; Projetada 13; Projetada 14; Projetada 15; Projetada 16; Projetada 17; Projetada 18, totalizando 1.859,20 metros de extensão e localizadas no município de ITATUBA/PB. Edital nº 066/2021, Contrato nº 0.658.00/2021- ITATUBA/PB |Cód. 49.70.670 da NA-101|</w:t>
      </w:r>
      <w:r w:rsidRPr="008C5E79">
        <w:t xml:space="preserve"> - PROC: </w:t>
      </w:r>
      <w:r>
        <w:t>2023-003095/TEC/LAC-0349</w:t>
      </w:r>
    </w:p>
    <w:p w14:paraId="2B17DC94" w14:textId="77777777" w:rsidR="00911CB6" w:rsidRDefault="00911CB6" w:rsidP="008C5E79">
      <w:pPr>
        <w:jc w:val="both"/>
      </w:pPr>
      <w:r>
        <w:t>COMPANHIA DE DESENVOLVIMENTO DOS VALES DO SAO FRANCISCO E DO PARNAIBA - CODEVASF</w:t>
      </w:r>
      <w:r w:rsidRPr="008C5E79">
        <w:t xml:space="preserve"> – CPF/CNPJ: </w:t>
      </w:r>
      <w:r>
        <w:t>399857000126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lastRenderedPageBreak/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Pavimentação em Tratamento Superficial Duplo - TSD, nas Ruas: Projetada 01; Projetada 02; Projetada 03, totalizando 1.010,00 metros de extensão e localizadas no município de ITATUBA/PB. Edital nº 066/2021, Contrato nº 0.658.00/2021- ITATUBA/PB |Cód. 49.70.670 da NA-101|</w:t>
      </w:r>
      <w:r w:rsidRPr="008C5E79">
        <w:t xml:space="preserve"> - PROC: </w:t>
      </w:r>
      <w:r>
        <w:t>2023-003096/TEC/LAC-0350</w:t>
      </w:r>
    </w:p>
    <w:p w14:paraId="7885E830" w14:textId="77777777" w:rsidR="00911CB6" w:rsidRDefault="00911CB6" w:rsidP="008C5E79">
      <w:pPr>
        <w:jc w:val="both"/>
      </w:pPr>
      <w:r>
        <w:t>COMPANHIA DE DESENVOLVIMENTO DOS VALES DO SAO FRANCISCO E DO PARNAIBA - CODEVASF</w:t>
      </w:r>
      <w:r w:rsidRPr="008C5E79">
        <w:t xml:space="preserve"> – CPF/CNPJ: </w:t>
      </w:r>
      <w:r>
        <w:t>399857000126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Pavimentação em Tratamento Superficial Duplo - TSD, nas Ruas: Projetada (Acesso ao Cemitério); Projetada (Aceso a Fábrica); Alcina </w:t>
      </w:r>
      <w:proofErr w:type="spellStart"/>
      <w:r>
        <w:t>maria</w:t>
      </w:r>
      <w:proofErr w:type="spellEnd"/>
      <w:r>
        <w:t xml:space="preserve"> da Conceição - Trecho 01; Alcina </w:t>
      </w:r>
      <w:proofErr w:type="spellStart"/>
      <w:r>
        <w:t>maria</w:t>
      </w:r>
      <w:proofErr w:type="spellEnd"/>
      <w:r>
        <w:t xml:space="preserve"> da Conceição - Trecho 02; </w:t>
      </w:r>
      <w:proofErr w:type="spellStart"/>
      <w:r>
        <w:t>Antonio</w:t>
      </w:r>
      <w:proofErr w:type="spellEnd"/>
      <w:r>
        <w:t xml:space="preserve"> Serafim de Lima; </w:t>
      </w:r>
      <w:proofErr w:type="spellStart"/>
      <w:r>
        <w:t>Antonio</w:t>
      </w:r>
      <w:proofErr w:type="spellEnd"/>
      <w:r>
        <w:t xml:space="preserve"> </w:t>
      </w:r>
      <w:proofErr w:type="spellStart"/>
      <w:r>
        <w:t>Sirilo</w:t>
      </w:r>
      <w:proofErr w:type="spellEnd"/>
      <w:r>
        <w:t xml:space="preserve"> de Lima; Projetada (Saída para </w:t>
      </w:r>
      <w:proofErr w:type="spellStart"/>
      <w:r>
        <w:t>Ziria</w:t>
      </w:r>
      <w:proofErr w:type="spellEnd"/>
      <w:r>
        <w:t xml:space="preserve">); </w:t>
      </w:r>
      <w:proofErr w:type="spellStart"/>
      <w:r>
        <w:t>Amelia</w:t>
      </w:r>
      <w:proofErr w:type="spellEnd"/>
      <w:r>
        <w:t xml:space="preserve"> Maria da Conceição; Gilmar José de Lima; Projetada (Acesso a Caixa de Água) - Jorge Ferreira; </w:t>
      </w:r>
      <w:proofErr w:type="spellStart"/>
      <w:r>
        <w:t>Amelia</w:t>
      </w:r>
      <w:proofErr w:type="spellEnd"/>
      <w:r>
        <w:t xml:space="preserve"> </w:t>
      </w:r>
      <w:proofErr w:type="spellStart"/>
      <w:r>
        <w:t>Juvina</w:t>
      </w:r>
      <w:proofErr w:type="spellEnd"/>
      <w:r>
        <w:t xml:space="preserve"> - Trecho 01; </w:t>
      </w:r>
      <w:proofErr w:type="spellStart"/>
      <w:r>
        <w:t>Amelia</w:t>
      </w:r>
      <w:proofErr w:type="spellEnd"/>
      <w:r>
        <w:t xml:space="preserve"> </w:t>
      </w:r>
      <w:proofErr w:type="spellStart"/>
      <w:r>
        <w:t>Juvina</w:t>
      </w:r>
      <w:proofErr w:type="spellEnd"/>
      <w:r>
        <w:t xml:space="preserve"> - Trecho 02; </w:t>
      </w:r>
      <w:proofErr w:type="spellStart"/>
      <w:r>
        <w:t>Amelia</w:t>
      </w:r>
      <w:proofErr w:type="spellEnd"/>
      <w:r>
        <w:t xml:space="preserve"> </w:t>
      </w:r>
      <w:proofErr w:type="spellStart"/>
      <w:r>
        <w:t>Juvina</w:t>
      </w:r>
      <w:proofErr w:type="spellEnd"/>
      <w:r>
        <w:t xml:space="preserve"> - Trecho 03; </w:t>
      </w:r>
      <w:proofErr w:type="spellStart"/>
      <w:r>
        <w:t>Amelia</w:t>
      </w:r>
      <w:proofErr w:type="spellEnd"/>
      <w:r>
        <w:t xml:space="preserve"> </w:t>
      </w:r>
      <w:proofErr w:type="spellStart"/>
      <w:r>
        <w:t>Juvina</w:t>
      </w:r>
      <w:proofErr w:type="spellEnd"/>
      <w:r>
        <w:t xml:space="preserve"> - Trecho 04; </w:t>
      </w:r>
      <w:proofErr w:type="spellStart"/>
      <w:r>
        <w:t>Antonio</w:t>
      </w:r>
      <w:proofErr w:type="spellEnd"/>
      <w:r>
        <w:t xml:space="preserve"> </w:t>
      </w:r>
      <w:proofErr w:type="spellStart"/>
      <w:r>
        <w:t>Sirilo</w:t>
      </w:r>
      <w:proofErr w:type="spellEnd"/>
      <w:r>
        <w:t xml:space="preserve"> de Lima - Trecho 02; </w:t>
      </w:r>
      <w:proofErr w:type="spellStart"/>
      <w:r>
        <w:t>Sirilo</w:t>
      </w:r>
      <w:proofErr w:type="spellEnd"/>
      <w:r>
        <w:t xml:space="preserve"> José e Lima, totalizando 1.392,00 metros de extensão e localizadas no município de MATO GROSSO/PB. Edital nº 066/2021, Contrato nº 0.658.00/2021- MATO GROSSO/PB |Cód. 49.70.670 da NA-101|</w:t>
      </w:r>
      <w:r w:rsidRPr="008C5E79">
        <w:t xml:space="preserve"> - PROC: </w:t>
      </w:r>
      <w:r>
        <w:t>2023-003097/TEC/LAC-0351</w:t>
      </w:r>
    </w:p>
    <w:p w14:paraId="0A85DBB7" w14:textId="77777777" w:rsidR="00911CB6" w:rsidRDefault="00911CB6" w:rsidP="008C5E79">
      <w:pPr>
        <w:jc w:val="both"/>
      </w:pPr>
      <w:r>
        <w:t xml:space="preserve">Condomínio Chácaras de </w:t>
      </w:r>
      <w:proofErr w:type="spellStart"/>
      <w:r>
        <w:t>Carapibus</w:t>
      </w:r>
      <w:proofErr w:type="spellEnd"/>
      <w:r w:rsidRPr="008C5E79">
        <w:t xml:space="preserve"> – CPF/CNPJ: </w:t>
      </w:r>
      <w:r>
        <w:t>11369638000110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Condomínio Residencial Horizontal(CONDOMINIO CHACARAS DE CARAPIBUS), tipo fechado, com 338(TREZENTOS E TRINTA E OITO) lotes, portaria, salão de festas, quadras esportivas, área de lazer, entre outros equipamentos; Soluções Individuais de Esgotamento Sanitário, fossa séptica com sumidouro/valas de infiltração; Sistema de Abastecimento de Água através de Poço Tubular; Área do Empreendimento de 46,98 ha </w:t>
      </w:r>
      <w:r w:rsidRPr="008C5E79">
        <w:t xml:space="preserve"> - PROC: </w:t>
      </w:r>
      <w:r>
        <w:t>2023-003099/TEC/RLO-0726</w:t>
      </w:r>
    </w:p>
    <w:p w14:paraId="1244DC94" w14:textId="77777777" w:rsidR="00911CB6" w:rsidRDefault="00911CB6" w:rsidP="008C5E79">
      <w:pPr>
        <w:jc w:val="both"/>
      </w:pPr>
      <w:r>
        <w:t>CONSTRUTORA S. VIEIRA LTDA</w:t>
      </w:r>
      <w:r w:rsidRPr="008C5E79">
        <w:t xml:space="preserve"> – CPF/CNPJ: </w:t>
      </w:r>
      <w:r>
        <w:t>40941528000180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 xml:space="preserve">Edificação Residencial </w:t>
      </w:r>
      <w:proofErr w:type="spellStart"/>
      <w:r>
        <w:t>Multifamiliar</w:t>
      </w:r>
      <w:proofErr w:type="spellEnd"/>
      <w:r>
        <w:t xml:space="preserve">, com 22 unidades habitacionais autônomas dispostas em edificação com </w:t>
      </w:r>
      <w:proofErr w:type="spellStart"/>
      <w:r>
        <w:t>sub-solo</w:t>
      </w:r>
      <w:proofErr w:type="spellEnd"/>
      <w:r>
        <w:t>, pilotis, 4 pavimentos tipo e cobertura, com área total de 2.165,00m². Esgotamento sanitário ligado diretamente na rede coletora da CAGEPA.</w:t>
      </w:r>
      <w:r w:rsidRPr="008C5E79">
        <w:t xml:space="preserve"> - PROC: </w:t>
      </w:r>
      <w:r>
        <w:t>2023-002854/TEC/LO-0220</w:t>
      </w:r>
    </w:p>
    <w:p w14:paraId="5C353D4C" w14:textId="77777777" w:rsidR="00911CB6" w:rsidRDefault="00911CB6" w:rsidP="008C5E79">
      <w:pPr>
        <w:jc w:val="both"/>
      </w:pPr>
      <w:r>
        <w:t>COPA ENERGIA DISTRIBUIDORA DE GAS S.A</w:t>
      </w:r>
      <w:r w:rsidRPr="008C5E79">
        <w:t xml:space="preserve"> – CPF/CNPJ: </w:t>
      </w:r>
      <w:r>
        <w:t>3237583010120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SIGMA-LTE-COMÉRCIO E SERVIÇOS-LTE=TRANSPORTE DE GÁS A GRANEL=06 PLACAS= ETE1484, PLM7A44, PLS1I57, DSC8680, GEC3H35 E FID8H41=NE:6=PERCURSO: ALHANDRA, CAAPORÃ,CABEDELO,JOÃO PESSOA,PEDRA DE FOGO,SANTA RITA E CAMPINA GRANDE=1ªE2ªPUB  JOAO PESSOA-PB</w:t>
      </w:r>
      <w:r w:rsidRPr="008C5E79">
        <w:t xml:space="preserve"> - PROC: </w:t>
      </w:r>
      <w:r>
        <w:t>2023-003146/TEC/LTE-0211</w:t>
      </w:r>
    </w:p>
    <w:p w14:paraId="28E24835" w14:textId="77777777" w:rsidR="00911CB6" w:rsidRDefault="00911CB6" w:rsidP="008C5E79">
      <w:pPr>
        <w:jc w:val="both"/>
      </w:pPr>
      <w:r>
        <w:t>CYBELLE UCHOA PONTES DE MELO</w:t>
      </w:r>
      <w:r w:rsidRPr="008C5E79">
        <w:t xml:space="preserve"> – CPF/CNPJ: </w:t>
      </w:r>
      <w:r>
        <w:t>5163159437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TRANSPORTE RODOVIÁRIO DE CARGAS PERIGOSAS (GASOLINA, ÁLCOOL, DIESEL), POR 01 placa QFD 4745, com o percurso de CABEDELO PARA TODO ESTADO DA PARAÍBA</w:t>
      </w:r>
      <w:r w:rsidRPr="008C5E79">
        <w:t xml:space="preserve"> - PROC: </w:t>
      </w:r>
      <w:r>
        <w:t>2023-002935/TEC/LTE-0200</w:t>
      </w:r>
    </w:p>
    <w:p w14:paraId="5D41B314" w14:textId="77777777" w:rsidR="00911CB6" w:rsidRDefault="00911CB6" w:rsidP="008C5E79">
      <w:pPr>
        <w:jc w:val="both"/>
      </w:pPr>
      <w:r>
        <w:lastRenderedPageBreak/>
        <w:t>DAGOBERTO ARTÊMIO ZANON</w:t>
      </w:r>
      <w:r w:rsidRPr="008C5E79">
        <w:t xml:space="preserve"> – CPF/CNPJ: </w:t>
      </w:r>
      <w:r>
        <w:t>14935295015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COMERCIO ATACADISTA DE MÁQUINAS E EQUIPAMENTOS PARA USO COMERCIAL. Com uma área 4.200M², conta com abastecimento de água oriundo de Poço Artesiano e Sistema de tratamento de fossa séptica e sumidouro.</w:t>
      </w:r>
      <w:r w:rsidRPr="008C5E79">
        <w:t xml:space="preserve"> - PROC: </w:t>
      </w:r>
      <w:r>
        <w:t>2023-002933/TEC/RLO-0694</w:t>
      </w:r>
    </w:p>
    <w:p w14:paraId="616D45EA" w14:textId="77777777" w:rsidR="00911CB6" w:rsidRDefault="00911CB6" w:rsidP="008C5E79">
      <w:pPr>
        <w:jc w:val="both"/>
      </w:pPr>
      <w:r>
        <w:t>DAIANE GOMES SANTOS</w:t>
      </w:r>
      <w:r w:rsidRPr="008C5E79">
        <w:t xml:space="preserve"> – CPF/CNPJ: </w:t>
      </w:r>
      <w:r>
        <w:t>70050050400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FLORESTAIS-AA=CADASTRO CONSUMIDOR FLORESTAL(P.JURIDICA)HOMOLOGAÇÃO DE PÁTIO= CONSTRUÇÃO CIVIL)=CONSUMO:240M³/ANO=COD:08.49.950=L/ATV:RUA PROJETADA 121,CENTRO,CACIMBA DE DENTRO-PB CACIMBA DE DENTRO-PB</w:t>
      </w:r>
      <w:r w:rsidRPr="008C5E79">
        <w:t xml:space="preserve"> - PROC: </w:t>
      </w:r>
      <w:r>
        <w:t>2023-002970/TEC/AA-0467</w:t>
      </w:r>
    </w:p>
    <w:p w14:paraId="42A6325C" w14:textId="77777777" w:rsidR="00911CB6" w:rsidRDefault="00911CB6" w:rsidP="008C5E79">
      <w:pPr>
        <w:jc w:val="both"/>
      </w:pPr>
      <w:r>
        <w:t>DANIEL DE FATIMA DA ROCHA</w:t>
      </w:r>
      <w:r w:rsidRPr="008C5E79">
        <w:t xml:space="preserve"> – CPF/CNPJ: </w:t>
      </w:r>
      <w:r>
        <w:t>169208052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FLORESTAIS-AA=AUTORIZAÇÃO PARA USO ALTERNATIVO DO SOLO (SUPRESSÃO VEGETAL) =ÁREA:1,45HA =L/ATV: SÍTIO TRIANGULO II, ZONA RURAL, PIANCÓ/PB. PIANCO-PB</w:t>
      </w:r>
      <w:r w:rsidRPr="008C5E79">
        <w:t xml:space="preserve"> - PROC: </w:t>
      </w:r>
      <w:r>
        <w:t>2023-002930/TEC/AA-0461</w:t>
      </w:r>
    </w:p>
    <w:p w14:paraId="5BCF37FB" w14:textId="77777777" w:rsidR="00911CB6" w:rsidRDefault="00911CB6" w:rsidP="008C5E79">
      <w:pPr>
        <w:jc w:val="both"/>
      </w:pPr>
      <w:r>
        <w:t>DANIEL LUIZ DE FRANÇA</w:t>
      </w:r>
      <w:r w:rsidRPr="008C5E79">
        <w:t xml:space="preserve"> – CPF/CNPJ: </w:t>
      </w:r>
      <w:r>
        <w:t>11985886405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 AA=CADASTRO DE CONSUMIDOR FLORESTAL=</w:t>
      </w:r>
      <w:proofErr w:type="gramStart"/>
      <w:r>
        <w:t>COD:</w:t>
      </w:r>
      <w:proofErr w:type="gramEnd"/>
      <w:r>
        <w:t>08.49.900=CONSUMO:25M³/ANO=L/ATV:RUA PROJETADA, SN, LOT. SONHO MEU, MARI-PB</w:t>
      </w:r>
      <w:proofErr w:type="gramStart"/>
      <w:r>
        <w:t xml:space="preserve">   </w:t>
      </w:r>
      <w:proofErr w:type="spellStart"/>
      <w:proofErr w:type="gramEnd"/>
      <w:r>
        <w:t>MARI-PB</w:t>
      </w:r>
      <w:proofErr w:type="spellEnd"/>
      <w:r w:rsidRPr="008C5E79">
        <w:t xml:space="preserve"> - PROC: </w:t>
      </w:r>
      <w:r>
        <w:t>2023-002957/TEC/AA-0465</w:t>
      </w:r>
    </w:p>
    <w:p w14:paraId="271C487D" w14:textId="77777777" w:rsidR="00911CB6" w:rsidRDefault="00911CB6" w:rsidP="008C5E79">
      <w:pPr>
        <w:jc w:val="both"/>
      </w:pPr>
      <w:r>
        <w:t>David Leite de Almeida</w:t>
      </w:r>
      <w:r w:rsidRPr="008C5E79">
        <w:t xml:space="preserve"> – CPF/CNPJ: </w:t>
      </w:r>
      <w:r>
        <w:t>7509828457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RLI</w:t>
      </w:r>
      <w:r w:rsidRPr="008C5E79">
        <w:t xml:space="preserve">, para </w:t>
      </w:r>
      <w:r>
        <w:t xml:space="preserve">Comércio Varejista de Combustível em geral e loja de conveniência. Será composto de 02 tanques de combustíveis, sendo o primeiro Bipartido com capacidade total de </w:t>
      </w:r>
      <w:proofErr w:type="gramStart"/>
      <w:r>
        <w:t>20.000 L</w:t>
      </w:r>
      <w:proofErr w:type="gramEnd"/>
      <w:r>
        <w:t xml:space="preserve">. sendo cada compartimento de 10.000 L e 01 tanque pleno de 10.000 L. O sistema de esgotamento sanitário adotado será formado pelo conjunto de fossa séptica e sumidouro. </w:t>
      </w:r>
      <w:proofErr w:type="gramStart"/>
      <w:r>
        <w:t>com</w:t>
      </w:r>
      <w:proofErr w:type="gramEnd"/>
      <w:r>
        <w:t xml:space="preserve"> área total de 220 m².</w:t>
      </w:r>
      <w:r w:rsidRPr="008C5E79">
        <w:t xml:space="preserve"> - PROC: </w:t>
      </w:r>
      <w:r>
        <w:t>2023-002977/TEC/RLI-0125</w:t>
      </w:r>
    </w:p>
    <w:p w14:paraId="35B6D188" w14:textId="77777777" w:rsidR="00911CB6" w:rsidRDefault="00911CB6" w:rsidP="008C5E79">
      <w:pPr>
        <w:jc w:val="both"/>
      </w:pPr>
      <w:r>
        <w:t>David Rosa Lira</w:t>
      </w:r>
      <w:r w:rsidRPr="008C5E79">
        <w:t xml:space="preserve"> – CPF/CNPJ: </w:t>
      </w:r>
      <w:r>
        <w:t>8692743410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Comércio varejista de combustíveis (gasolina, álcool e diesel) e lubrificante. </w:t>
      </w:r>
      <w:proofErr w:type="spellStart"/>
      <w:r>
        <w:t>Tancagem</w:t>
      </w:r>
      <w:proofErr w:type="spellEnd"/>
      <w:r>
        <w:t xml:space="preserve"> composto de 02 tanques subterrâneos, sendo 01 (um) tanque bi partido com capacidade de 30 m³ (20/10 m³) e 01 (um) tanque tri partido com capacidade pleno 30 m³ (10/10/10 m³). Rede coletora da CAGEPA. Área construída 928,71 m². </w:t>
      </w:r>
      <w:r w:rsidRPr="008C5E79">
        <w:t xml:space="preserve"> - PROC: </w:t>
      </w:r>
      <w:r>
        <w:t>2023-003006/TEC/RLO-</w:t>
      </w:r>
      <w:proofErr w:type="gramStart"/>
      <w:r>
        <w:t>0714</w:t>
      </w:r>
      <w:proofErr w:type="gramEnd"/>
    </w:p>
    <w:p w14:paraId="7D0DABBB" w14:textId="77777777" w:rsidR="00911CB6" w:rsidRDefault="00911CB6" w:rsidP="008C5E79">
      <w:pPr>
        <w:jc w:val="both"/>
      </w:pPr>
      <w:r>
        <w:t>DERIVALDO ALVES DE FREITAS</w:t>
      </w:r>
      <w:r w:rsidRPr="008C5E79">
        <w:t xml:space="preserve"> – CPF/CNPJ: </w:t>
      </w:r>
      <w:r>
        <w:t>35045191772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FLORESTAIS-AA=CADASTRO DE CONSUMIDOR FLORESTAL (P.JURIDICA)= COMERCIO VAREJISTA DE MA DEIRA =CONSUMO ANUAL:480M³=L/ATV:RUA ADALTO DIAS DE OLVEIRA, CENTRO, REMIGIO-PB </w:t>
      </w:r>
      <w:proofErr w:type="spellStart"/>
      <w:r>
        <w:t>REMIGIO-PB</w:t>
      </w:r>
      <w:proofErr w:type="spellEnd"/>
      <w:r w:rsidRPr="008C5E79">
        <w:t xml:space="preserve"> - PROC: </w:t>
      </w:r>
      <w:r>
        <w:t>2023-003061/TEC/AA-0482</w:t>
      </w:r>
    </w:p>
    <w:p w14:paraId="535B1D19" w14:textId="77777777" w:rsidR="00911CB6" w:rsidRDefault="00911CB6" w:rsidP="008C5E79">
      <w:pPr>
        <w:jc w:val="both"/>
      </w:pPr>
      <w:r>
        <w:t>DEUSLECIO SILVA VILAR</w:t>
      </w:r>
      <w:r w:rsidRPr="008C5E79">
        <w:t xml:space="preserve"> – CPF/CNPJ: </w:t>
      </w:r>
      <w:r>
        <w:t>69143900453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</w:t>
      </w:r>
      <w:r w:rsidRPr="008C5E79">
        <w:lastRenderedPageBreak/>
        <w:t xml:space="preserve">de </w:t>
      </w:r>
      <w:r>
        <w:t>LTE</w:t>
      </w:r>
      <w:r w:rsidRPr="008C5E79">
        <w:t xml:space="preserve">, para </w:t>
      </w:r>
      <w:r>
        <w:t xml:space="preserve">Coleta, transporte e destinação de resíduos, classe IIA E IIB. Contemplando o percurso de João Pessoa a Guarabira, referente aos veículos com as seguintes </w:t>
      </w:r>
      <w:proofErr w:type="gramStart"/>
      <w:r>
        <w:t>placas:</w:t>
      </w:r>
      <w:proofErr w:type="gramEnd"/>
      <w:r>
        <w:t>QSK9F38/PB, QSL0B38/PB, RLZ1F74/PB, RLZ1F94/PB, RLZ1G04/PB,RLZ1G14/PB, RLZ3J76/PB, RLY7F85/PB.</w:t>
      </w:r>
      <w:r w:rsidRPr="008C5E79">
        <w:t xml:space="preserve"> - PROC: </w:t>
      </w:r>
      <w:r>
        <w:t>2023-003196/TEC/LTE-0212</w:t>
      </w:r>
    </w:p>
    <w:p w14:paraId="79E39E4D" w14:textId="77777777" w:rsidR="00911CB6" w:rsidRDefault="00911CB6" w:rsidP="008C5E79">
      <w:pPr>
        <w:jc w:val="both"/>
      </w:pPr>
      <w:r>
        <w:t>DN CONSTRUÇÕES LTDA</w:t>
      </w:r>
      <w:r w:rsidRPr="008C5E79">
        <w:t xml:space="preserve"> – CPF/CNPJ: </w:t>
      </w:r>
      <w:r>
        <w:t>6956816000170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RLI</w:t>
      </w:r>
      <w:r w:rsidRPr="008C5E79">
        <w:t xml:space="preserve">, para </w:t>
      </w:r>
      <w:r>
        <w:t>Loteamento linear com 490 lotes e 28 quadras. O empreendimento possui área total de 15,5 ha, possuindo com 2,34 ha (15,01%) de área verde. Destinação dos efluentes Líquidos  do empreendimento será dotado de fossa séptica e sumidouro, na responsabilidade de cada comprador.</w:t>
      </w:r>
      <w:r w:rsidRPr="008C5E79">
        <w:t xml:space="preserve"> - PROC: </w:t>
      </w:r>
      <w:r>
        <w:t>2023-003010/TEC/RLI-0126</w:t>
      </w:r>
    </w:p>
    <w:p w14:paraId="5E59ABCA" w14:textId="77777777" w:rsidR="00911CB6" w:rsidRDefault="00911CB6" w:rsidP="008C5E79">
      <w:pPr>
        <w:jc w:val="both"/>
      </w:pPr>
      <w:r>
        <w:t>DNIT-DEPARTAMENTO NACIONAL DE INFRAESTRUTURA DE TRANSPORTES</w:t>
      </w:r>
      <w:r w:rsidRPr="008C5E79">
        <w:t xml:space="preserve"> – CPF/CNPJ: </w:t>
      </w:r>
      <w:r>
        <w:t>4892707001263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Pavimentação asfáltica da BR-426, trecho que liga Piancó a Nova Olinda,(Inicio 7°12`08.4"S 37°55`35.5"W, Fim 7°28`39.7"S 38°02`11.2"W), com uma extensão de 7,70 km.  </w:t>
      </w:r>
      <w:r w:rsidRPr="008C5E79">
        <w:t xml:space="preserve"> - PROC: </w:t>
      </w:r>
      <w:r>
        <w:t>2023-003212/TEC/RLO-0747</w:t>
      </w:r>
    </w:p>
    <w:p w14:paraId="1E10347A" w14:textId="77777777" w:rsidR="00911CB6" w:rsidRDefault="00911CB6" w:rsidP="008C5E79">
      <w:pPr>
        <w:jc w:val="both"/>
      </w:pPr>
      <w:r>
        <w:t>EDILSON FELIX DA COSTA</w:t>
      </w:r>
      <w:r w:rsidRPr="008C5E79">
        <w:t xml:space="preserve"> – CPF/CNPJ: </w:t>
      </w:r>
      <w:r>
        <w:t>45931925287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 Nº2495/18=PROC.12-001349=COMER. VAR. DE COMBUSTIVEIS E LUBRIFICANTES=</w:t>
      </w:r>
      <w:proofErr w:type="gramStart"/>
      <w:r>
        <w:t>COD.</w:t>
      </w:r>
      <w:proofErr w:type="gramEnd"/>
      <w:r>
        <w:t>48.44.572=EXTRA CACHOEIRA DOS INDIOS-PB</w:t>
      </w:r>
      <w:r w:rsidRPr="008C5E79">
        <w:t xml:space="preserve"> - PROC: </w:t>
      </w:r>
      <w:r>
        <w:t>2023-002844/TEC/RLO-0677</w:t>
      </w:r>
    </w:p>
    <w:p w14:paraId="08D35A4C" w14:textId="77777777" w:rsidR="00911CB6" w:rsidRDefault="00911CB6" w:rsidP="008C5E79">
      <w:pPr>
        <w:jc w:val="both"/>
      </w:pPr>
      <w:r>
        <w:t>EDISON GARCIA DE OLIVEIRA</w:t>
      </w:r>
      <w:r w:rsidRPr="008C5E79">
        <w:t xml:space="preserve"> – CPF/CNPJ: </w:t>
      </w:r>
      <w:r>
        <w:t>5283155447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SIGMA-RLO-LAVRA DE MINÉRIOS-RLO=LO Nº1422/21=PROC.21-002758=EXTRAÇÃO DE AREIA=ANM Nº846.056/2020=COD.6 4.56.222=OR:10MIL=ÁREA:16,07HA=L/ATV:ZR-CACIMBA DE AREIAPB=1ªE2ªPUB CACIMBA DE AREIA-PB</w:t>
      </w:r>
      <w:r w:rsidRPr="008C5E79">
        <w:t xml:space="preserve"> - PROC: </w:t>
      </w:r>
      <w:r>
        <w:t>2023-002858/TEC/RLO-0679</w:t>
      </w:r>
    </w:p>
    <w:p w14:paraId="1FFFD4AF" w14:textId="77777777" w:rsidR="00911CB6" w:rsidRDefault="00911CB6" w:rsidP="008C5E79">
      <w:pPr>
        <w:jc w:val="both"/>
      </w:pPr>
      <w:r>
        <w:t xml:space="preserve">Edivaldo </w:t>
      </w:r>
      <w:proofErr w:type="spellStart"/>
      <w:r>
        <w:t>Temborio</w:t>
      </w:r>
      <w:proofErr w:type="spellEnd"/>
      <w:r>
        <w:t xml:space="preserve"> da Silva</w:t>
      </w:r>
      <w:r w:rsidRPr="008C5E79">
        <w:t xml:space="preserve"> – CPF/CNPJ: </w:t>
      </w:r>
      <w:r>
        <w:t>26330563420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FLORESTAIS-USO ALTERNATIVO DO SOLO(SUPRESSÃO VEGETAL PARA PASTAGEM)=NUMA ÁREA:53,93HA=L/ATV:FAZENDA SERRA COREIA, ZONA RURAL,PRATA/PB PRATA-PB</w:t>
      </w:r>
      <w:r w:rsidRPr="008C5E79">
        <w:t xml:space="preserve"> - PROC: </w:t>
      </w:r>
      <w:r>
        <w:t>2023-003148/TEC/AA-0496</w:t>
      </w:r>
    </w:p>
    <w:p w14:paraId="7FDF11B4" w14:textId="77777777" w:rsidR="00911CB6" w:rsidRDefault="00911CB6" w:rsidP="008C5E79">
      <w:pPr>
        <w:jc w:val="both"/>
      </w:pPr>
      <w:r>
        <w:t>EDMOND CHAKER FARHAT JÚNIOR</w:t>
      </w:r>
      <w:r w:rsidRPr="008C5E79">
        <w:t xml:space="preserve"> – CPF/CNPJ: </w:t>
      </w:r>
      <w:r>
        <w:t>40586002000129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FLORESTAIS-AA=USO ALTERNATIVO DO SOLO P/ INSTALAÇÃO DE USINA FOTOVOLTAICA=ÁREA:95,5205HA=L/ATV:SÍTIO CANADÁ, ZONA RURAL, SANTA LUZIA-PB. SANTA LUZIA-PB</w:t>
      </w:r>
      <w:r w:rsidRPr="008C5E79">
        <w:t xml:space="preserve"> - PROC: </w:t>
      </w:r>
      <w:r>
        <w:t>2023-002847/TEC/AA-0452</w:t>
      </w:r>
    </w:p>
    <w:p w14:paraId="00560016" w14:textId="77777777" w:rsidR="00911CB6" w:rsidRDefault="00911CB6" w:rsidP="008C5E79">
      <w:pPr>
        <w:jc w:val="both"/>
      </w:pPr>
      <w:r>
        <w:t>EDNO ESTANISLAU DE LIMA</w:t>
      </w:r>
      <w:r w:rsidRPr="008C5E79">
        <w:t xml:space="preserve"> – CPF/CNPJ: </w:t>
      </w:r>
      <w:r>
        <w:t>4123200451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TRANSPORTE RODOVIÁRIO DE CARGAS PERIGOSAS (GASOLINA, ÁLCOOL, DIESEL), POR 01 placa NPU-5012/PB, com o percurso de CABEDELO PARA DIAMANTE PB..</w:t>
      </w:r>
      <w:r w:rsidRPr="008C5E79">
        <w:t xml:space="preserve"> - PROC: </w:t>
      </w:r>
      <w:r>
        <w:t>2023-002901/TEC/LTE-0198</w:t>
      </w:r>
    </w:p>
    <w:p w14:paraId="7D11C173" w14:textId="77777777" w:rsidR="00911CB6" w:rsidRDefault="00911CB6" w:rsidP="008C5E79">
      <w:pPr>
        <w:jc w:val="both"/>
      </w:pPr>
      <w:r>
        <w:lastRenderedPageBreak/>
        <w:t>EDSON GAIDZINSKI JUNIOR</w:t>
      </w:r>
      <w:r w:rsidRPr="008C5E79">
        <w:t xml:space="preserve"> – CPF/CNPJ: </w:t>
      </w:r>
      <w:r>
        <w:t>2357659000125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FLORESTAIS-AA=CADASTRO DE CONSUMIDOR FLORESTAL=COD:08.49.900=MICRO=CONSUMO:20M³=L/ATV: BR 101 SUL, KM-98-CONDE-PB CONDE-PB</w:t>
      </w:r>
      <w:r w:rsidRPr="008C5E79">
        <w:t xml:space="preserve"> - PROC: </w:t>
      </w:r>
      <w:r>
        <w:t>2023-002892/TEC/AA-0454</w:t>
      </w:r>
    </w:p>
    <w:p w14:paraId="5D80F77D" w14:textId="77777777" w:rsidR="00911CB6" w:rsidRDefault="00911CB6" w:rsidP="008C5E79">
      <w:pPr>
        <w:jc w:val="both"/>
      </w:pPr>
      <w:r>
        <w:t>EDSON GAIDZINSKI JUNIOR</w:t>
      </w:r>
      <w:r w:rsidRPr="008C5E79">
        <w:t xml:space="preserve"> – CPF/CNPJ: </w:t>
      </w:r>
      <w:r>
        <w:t>2357659000125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RLOP</w:t>
      </w:r>
      <w:r w:rsidRPr="008C5E79">
        <w:t xml:space="preserve">, para </w:t>
      </w:r>
      <w:r>
        <w:t>SIGMA-LAO-LAVRA DE MINÉRIOS-LAO=LOP:1612/22=PRC:21-8970=AUMENTO DE ÁREA DE 2,4986HA PARA 5,1HA=COD:64.40.900=NºANM:846.009/2019=NE:6=INV:200000=L/ATV:ST.TAMARA,SN,ZR,JACARAÚ-PB=1ªE2ªPUB JACARAU-PB</w:t>
      </w:r>
      <w:r w:rsidRPr="008C5E79">
        <w:t xml:space="preserve"> - PROC: </w:t>
      </w:r>
      <w:r>
        <w:t>2023-003215/TEC/RLOP-0023</w:t>
      </w:r>
    </w:p>
    <w:p w14:paraId="7153AC1B" w14:textId="77777777" w:rsidR="00911CB6" w:rsidRDefault="00911CB6" w:rsidP="008C5E79">
      <w:pPr>
        <w:jc w:val="both"/>
      </w:pPr>
      <w:r>
        <w:t>EDUARDO AMORIM DE OLIVEIRA</w:t>
      </w:r>
      <w:r w:rsidRPr="008C5E79">
        <w:t xml:space="preserve"> – CPF/CNPJ: </w:t>
      </w:r>
      <w:r>
        <w:t>73843121400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FABRICAÇÃO DE AÇUCAR E ÁLCOOL ETÍLICO, ANIDRO E HIDRATADO = ÁREA: 31.583 M² = FAZ. MONTE </w:t>
      </w:r>
      <w:proofErr w:type="gramStart"/>
      <w:r>
        <w:t>ALEGRE,</w:t>
      </w:r>
      <w:proofErr w:type="gramEnd"/>
      <w:r>
        <w:t>S/N, ZONA RURAL, MAMANGUAPE-PB</w:t>
      </w:r>
      <w:r w:rsidRPr="008C5E79">
        <w:t xml:space="preserve"> - PROC: </w:t>
      </w:r>
      <w:r>
        <w:t>2023-003105/TEC/RLO-0728</w:t>
      </w:r>
    </w:p>
    <w:p w14:paraId="35C661C4" w14:textId="77777777" w:rsidR="00911CB6" w:rsidRDefault="00911CB6" w:rsidP="008C5E79">
      <w:pPr>
        <w:jc w:val="both"/>
      </w:pPr>
      <w:r>
        <w:t>EDUARDO JOSÉ GONÇALVES DA NÓBREGA</w:t>
      </w:r>
      <w:r w:rsidRPr="008C5E79">
        <w:t xml:space="preserve"> – CPF/CNPJ: </w:t>
      </w:r>
      <w:r>
        <w:t>96568038415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BOVINOCULTURA SUPERIOR A 50 E INFERIOR A 300 ANIMAIS = ÁREA: 86,00 HA (VISANDO A CRIAÇÃO DE 50 BOVINOS)</w:t>
      </w:r>
      <w:r w:rsidRPr="008C5E79">
        <w:t xml:space="preserve"> - PROC: </w:t>
      </w:r>
      <w:r>
        <w:t>2023-003089/TEC/LS-0202</w:t>
      </w:r>
    </w:p>
    <w:p w14:paraId="5701E87A" w14:textId="77777777" w:rsidR="00911CB6" w:rsidRDefault="00911CB6" w:rsidP="008C5E79">
      <w:pPr>
        <w:jc w:val="both"/>
      </w:pPr>
      <w:r>
        <w:t>EGBERTO FIGUEIREDO SOUTO</w:t>
      </w:r>
      <w:r w:rsidRPr="008C5E79">
        <w:t xml:space="preserve"> – CPF/CNPJ: </w:t>
      </w:r>
      <w:r>
        <w:t>79876188453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SIGMA-RLO-ATIVIDADES INDUSTRIAIS-RLO=LO=Nº1480/21=PROC=21/3389=FABRICAÇÃO DE CALÇADOS E ARTIGOS=COD:72.70.500=AREA TOTAL=2497,6M²=PORTE=PEQUENO=FAT:197.220,0MIL=NE=23=L/ATV:RUA FRANCISCO MELQUIADES, Nº 552,BODOCONGÓ,CAMPINA GRANDE-PB CAMPINA GRANDE-PB</w:t>
      </w:r>
      <w:r w:rsidRPr="008C5E79">
        <w:t xml:space="preserve"> - PROC: </w:t>
      </w:r>
      <w:r>
        <w:t>2023-003176/TEC/RLO-0740</w:t>
      </w:r>
    </w:p>
    <w:p w14:paraId="52CF9CF2" w14:textId="77777777" w:rsidR="00911CB6" w:rsidRDefault="00911CB6" w:rsidP="008C5E79">
      <w:pPr>
        <w:jc w:val="both"/>
      </w:pPr>
      <w:r>
        <w:t>ELIZANDRO GALDINO MOREIRA</w:t>
      </w:r>
      <w:r w:rsidRPr="008C5E79">
        <w:t xml:space="preserve"> – CPF/CNPJ: </w:t>
      </w:r>
      <w:r>
        <w:t>2479252418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TRANSPORTE RODOVIÁRIO DE CARGAS PERIGOSAS de Gás Liquefeito de Petróleo (GLP), POR 01 placa HWP-2D29, com o percurso de CONDE PARA JOÃO PESSOA/PB.</w:t>
      </w:r>
      <w:r w:rsidRPr="008C5E79">
        <w:t xml:space="preserve"> - PROC: </w:t>
      </w:r>
      <w:r>
        <w:t>2023-003030/TEC/LTE-0205</w:t>
      </w:r>
    </w:p>
    <w:p w14:paraId="10C67131" w14:textId="77777777" w:rsidR="00911CB6" w:rsidRDefault="00911CB6" w:rsidP="008C5E79">
      <w:pPr>
        <w:jc w:val="both"/>
      </w:pPr>
      <w:r>
        <w:t>EMILIO MOREIRA DA NOBREGA</w:t>
      </w:r>
      <w:r w:rsidRPr="008C5E79">
        <w:t xml:space="preserve"> – CPF/CNPJ: </w:t>
      </w:r>
      <w:r>
        <w:t>71383581487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LAVRA DE AREIA E ARGILA EM TABULEIRO COM ÁREA EFETIVA DE EXTRAÇÃO DE 9,3047 HA. PROCESSO ANM Nº 846.166/2023, COM ÁREA TOTAL DE 29,07 HECTARES</w:t>
      </w:r>
      <w:r w:rsidRPr="008C5E79">
        <w:t xml:space="preserve"> - PROC: </w:t>
      </w:r>
      <w:r>
        <w:t>2023-003069/TEC/LI-</w:t>
      </w:r>
      <w:proofErr w:type="gramStart"/>
      <w:r>
        <w:t>0286</w:t>
      </w:r>
      <w:proofErr w:type="gramEnd"/>
    </w:p>
    <w:p w14:paraId="3F10F2B5" w14:textId="77777777" w:rsidR="00911CB6" w:rsidRDefault="00911CB6" w:rsidP="008C5E79">
      <w:pPr>
        <w:jc w:val="both"/>
      </w:pPr>
      <w:r>
        <w:t>ENERGISA PARAIBA - DISTRIBUIDORA DE ENERGIA S.A</w:t>
      </w:r>
      <w:r w:rsidRPr="008C5E79">
        <w:t xml:space="preserve"> – CPF/CNPJ: </w:t>
      </w:r>
      <w:r>
        <w:t>9095183000140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FLORESTAIS-AA=SUPRESSÃO VEGETAL =ÁREA:45HA=L/ATV:ENTRE OS MUNICIPIOS SANTA CRUZ E CUITÉ, ZONA RURAL, CUITÉ/PB CUITE-PB</w:t>
      </w:r>
      <w:r w:rsidRPr="008C5E79">
        <w:t xml:space="preserve"> - PROC: </w:t>
      </w:r>
      <w:r>
        <w:t>2023-002846/TEC/AA-0451</w:t>
      </w:r>
    </w:p>
    <w:p w14:paraId="658581A5" w14:textId="77777777" w:rsidR="00911CB6" w:rsidRDefault="00911CB6" w:rsidP="008C5E79">
      <w:pPr>
        <w:jc w:val="both"/>
      </w:pPr>
      <w:r>
        <w:lastRenderedPageBreak/>
        <w:t>ENERGISA PARAIBA - DISTRIBUIDORA DE ENERGIA S.A</w:t>
      </w:r>
      <w:r w:rsidRPr="008C5E79">
        <w:t xml:space="preserve"> – CPF/CNPJ: </w:t>
      </w:r>
      <w:r>
        <w:t>9095183000140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Linha de Transmissão de Energia Elétrica de 69 kV, com extensão de 35,15 km, que interliga as subestações SE Malta, localizada no município de Malta-PB e SE Jatobá, localizada no </w:t>
      </w:r>
      <w:proofErr w:type="spellStart"/>
      <w:r>
        <w:t>municícpio</w:t>
      </w:r>
      <w:proofErr w:type="spellEnd"/>
      <w:r>
        <w:t xml:space="preserve"> de Patos-PB; Início: Latitude: 6º 54` 13.11" Longitude: 37º 31` 35.88" Final: Latitude: 7º 3` 1.95" Longitude: 37º 16` 31.11" </w:t>
      </w:r>
      <w:r w:rsidRPr="008C5E79">
        <w:t xml:space="preserve"> - PROC: </w:t>
      </w:r>
      <w:r>
        <w:t>2023-002900/TEC/RLO-0688</w:t>
      </w:r>
    </w:p>
    <w:p w14:paraId="60C210F9" w14:textId="77777777" w:rsidR="00911CB6" w:rsidRDefault="00911CB6" w:rsidP="008C5E79">
      <w:pPr>
        <w:jc w:val="both"/>
      </w:pPr>
      <w:r>
        <w:t>ENERGISA PARAIBA - DISTRIBUIDORA DE ENERGIA S.A</w:t>
      </w:r>
      <w:r w:rsidRPr="008C5E79">
        <w:t xml:space="preserve"> – CPF/CNPJ: </w:t>
      </w:r>
      <w:r>
        <w:t>9095183000140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Linha de Distribuição de 69 </w:t>
      </w:r>
      <w:proofErr w:type="gramStart"/>
      <w:r>
        <w:t>kV</w:t>
      </w:r>
      <w:proofErr w:type="gramEnd"/>
      <w:r>
        <w:t xml:space="preserve">, com extensão de 8 km, que interliga as subestações SE Bessa, no município de João </w:t>
      </w:r>
      <w:proofErr w:type="spellStart"/>
      <w:r>
        <w:t>PessoaPB</w:t>
      </w:r>
      <w:proofErr w:type="spellEnd"/>
      <w:r>
        <w:t>, a SE Cabedelo, no município de Cabedelo-PB </w:t>
      </w:r>
      <w:r w:rsidRPr="008C5E79">
        <w:t xml:space="preserve"> - PROC: </w:t>
      </w:r>
      <w:r>
        <w:t>2023-002959/TEC/RLO-0702</w:t>
      </w:r>
    </w:p>
    <w:p w14:paraId="3489D4D5" w14:textId="77777777" w:rsidR="00911CB6" w:rsidRDefault="00911CB6" w:rsidP="008C5E79">
      <w:pPr>
        <w:jc w:val="both"/>
      </w:pPr>
      <w:proofErr w:type="spellStart"/>
      <w:r>
        <w:t>Estacio</w:t>
      </w:r>
      <w:proofErr w:type="spellEnd"/>
      <w:r>
        <w:t xml:space="preserve"> Francisco de Souza</w:t>
      </w:r>
      <w:r w:rsidRPr="008C5E79">
        <w:t xml:space="preserve"> – CPF/CNPJ: </w:t>
      </w:r>
      <w:r>
        <w:t>6322093487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RLI</w:t>
      </w:r>
      <w:r w:rsidRPr="008C5E79">
        <w:t xml:space="preserve">, para </w:t>
      </w:r>
      <w:r>
        <w:t>SIGMA-RLI-OBRAS CIVIS-RLI=LIA Nº 1831/2021=PROC.2020-000273=LOTEAMENTO RESIDENCIAL HORIZONTAL COM 105 LOTES E INFRAESTRUTURA COMPLETA=COD:56.47.742=PEQUENO=ÁREA:3,8HA=L/ATV:RODOVIA PB 057, KM 14, BELA VISTA, ARAÇAGI ? PB=1ªE2ªPUB ARACAGI-PB</w:t>
      </w:r>
      <w:r w:rsidRPr="008C5E79">
        <w:t xml:space="preserve"> - PROC: </w:t>
      </w:r>
      <w:r>
        <w:t>2023-003180/TEC/RLI-0136</w:t>
      </w:r>
    </w:p>
    <w:p w14:paraId="226A1C1D" w14:textId="77777777" w:rsidR="00911CB6" w:rsidRDefault="00911CB6" w:rsidP="008C5E79">
      <w:pPr>
        <w:jc w:val="both"/>
      </w:pPr>
      <w:r>
        <w:t>EVERALDO PACHECO SOARES</w:t>
      </w:r>
      <w:r w:rsidRPr="008C5E79">
        <w:t xml:space="preserve"> – CPF/CNPJ: </w:t>
      </w:r>
      <w:r>
        <w:t>10333512456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FLORESTAIS-AA=CADASTRO DE CONSUMIDOR FLORESTAL=COD:08.49.900=CONSUMO ANUAL 132,3840M³=L/ATV: RUA PRESIDENTE JOÃO PESSOA, 731, CENTRO, ALHANDRA-PB  </w:t>
      </w:r>
      <w:proofErr w:type="spellStart"/>
      <w:r>
        <w:t>ALHANDRA-PB</w:t>
      </w:r>
      <w:proofErr w:type="spellEnd"/>
      <w:r w:rsidRPr="008C5E79">
        <w:t xml:space="preserve"> - PROC: </w:t>
      </w:r>
      <w:r>
        <w:t>2023-002999/TEC/AA-0469</w:t>
      </w:r>
    </w:p>
    <w:p w14:paraId="7099E497" w14:textId="77777777" w:rsidR="00911CB6" w:rsidRDefault="00911CB6" w:rsidP="008C5E79">
      <w:pPr>
        <w:jc w:val="both"/>
      </w:pPr>
      <w:r>
        <w:t>FABIA MARIA DA TRINDADE</w:t>
      </w:r>
      <w:r w:rsidRPr="008C5E79">
        <w:t xml:space="preserve"> – CPF/CNPJ: </w:t>
      </w:r>
      <w:r>
        <w:t>4308655463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FLORESTAIS-AA=CADASTRO DE CONSUMIDOR FLORESTAL (P. JURÍDICA)=COD:08.49.900=GRANDE CAMPINA GRANDE-PB</w:t>
      </w:r>
      <w:r w:rsidRPr="008C5E79">
        <w:t xml:space="preserve"> - PROC: </w:t>
      </w:r>
      <w:r>
        <w:t>2023-003179/TEC/AA-0497</w:t>
      </w:r>
    </w:p>
    <w:p w14:paraId="6E3F4345" w14:textId="77777777" w:rsidR="00911CB6" w:rsidRDefault="00911CB6" w:rsidP="008C5E79">
      <w:pPr>
        <w:jc w:val="both"/>
      </w:pPr>
      <w:r>
        <w:t>Fabio Victor de Vasconcelos</w:t>
      </w:r>
      <w:r w:rsidRPr="008C5E79">
        <w:t xml:space="preserve"> – CPF/CNPJ: </w:t>
      </w:r>
      <w:r>
        <w:t>83994734487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 xml:space="preserve">Edificação Residencial </w:t>
      </w:r>
      <w:proofErr w:type="spellStart"/>
      <w:r>
        <w:t>Multifamiliar</w:t>
      </w:r>
      <w:proofErr w:type="spellEnd"/>
      <w:r>
        <w:t xml:space="preserve">, contendo 10 unidades autônomas, dispostas em pilotis, dois pavimentos tipo e cobertura, com área total construída de 865,62m². A área onde o empreendimento está inserido é dotada de completa infraestrutura, via </w:t>
      </w:r>
      <w:proofErr w:type="gramStart"/>
      <w:r>
        <w:t>calçada, abastecimento de água potável e rede coletora de esgoto sanitário pública, atendida pela CAGEPA e rede de distribuição de energia elétrica, atendida pela ENERGISA</w:t>
      </w:r>
      <w:proofErr w:type="gramEnd"/>
      <w:r>
        <w:t>. </w:t>
      </w:r>
      <w:r w:rsidRPr="008C5E79">
        <w:t xml:space="preserve"> - PROC: </w:t>
      </w:r>
      <w:r>
        <w:t>2023-003009/TEC/LO-0238</w:t>
      </w:r>
    </w:p>
    <w:p w14:paraId="04E89AA5" w14:textId="77777777" w:rsidR="00911CB6" w:rsidRDefault="00911CB6" w:rsidP="008C5E79">
      <w:pPr>
        <w:jc w:val="both"/>
      </w:pPr>
      <w:r>
        <w:t>FELIPE VASCONCELOS SOBRAL</w:t>
      </w:r>
      <w:r w:rsidRPr="008C5E79">
        <w:t xml:space="preserve"> – CPF/CNPJ: </w:t>
      </w:r>
      <w:r>
        <w:t>9022894460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SIGMA-RLO-ATIVIDADES INDUSTRIAIS-RLO=LOA:1127/21=PROC:21-1548=FABRICAÇÃO DE MASSAS ALIMENTÍCIAS=COD:72.82.020 =MÉDIO= CAMPINA GRANDE-PB</w:t>
      </w:r>
      <w:r w:rsidRPr="008C5E79">
        <w:t xml:space="preserve"> - PROC: </w:t>
      </w:r>
      <w:r>
        <w:t>2023-002987/TEC/RLO-0711</w:t>
      </w:r>
    </w:p>
    <w:p w14:paraId="682EA572" w14:textId="77777777" w:rsidR="00911CB6" w:rsidRDefault="00911CB6" w:rsidP="008C5E79">
      <w:pPr>
        <w:jc w:val="both"/>
      </w:pPr>
      <w:r>
        <w:lastRenderedPageBreak/>
        <w:t xml:space="preserve">Fernanda </w:t>
      </w:r>
      <w:proofErr w:type="spellStart"/>
      <w:r>
        <w:t>Clayre</w:t>
      </w:r>
      <w:proofErr w:type="spellEnd"/>
      <w:r>
        <w:t xml:space="preserve"> de Araújo Calixto</w:t>
      </w:r>
      <w:r w:rsidRPr="008C5E79">
        <w:t xml:space="preserve"> – CPF/CNPJ: </w:t>
      </w:r>
      <w:r>
        <w:t>2476667340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PROJETOS AGRÍCOLAS IRIGADOS (SEM USO DE AGROTÓXICOS) COM ÁREA DE 5,0 HA. |Cód. 51.42.970 da NA-101|</w:t>
      </w:r>
      <w:r w:rsidRPr="008C5E79">
        <w:t xml:space="preserve"> - PROC: </w:t>
      </w:r>
      <w:r>
        <w:t>2023-002859/TEC/LAC-0301</w:t>
      </w:r>
    </w:p>
    <w:p w14:paraId="753C9A91" w14:textId="77777777" w:rsidR="00911CB6" w:rsidRDefault="00911CB6" w:rsidP="008C5E79">
      <w:pPr>
        <w:jc w:val="both"/>
      </w:pPr>
      <w:r>
        <w:t>FERNANDES FREITAS MONTEIRO</w:t>
      </w:r>
      <w:r w:rsidRPr="008C5E79">
        <w:t xml:space="preserve"> – CPF/CNPJ: </w:t>
      </w:r>
      <w:r>
        <w:t>3694927492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PROJETOS AGRÍCOLAS IRRIGADOS (CULTIVO DE CAPIM)= ÁREA: 8 HA </w:t>
      </w:r>
      <w:r w:rsidRPr="008C5E79">
        <w:t xml:space="preserve"> - PROC: </w:t>
      </w:r>
      <w:r>
        <w:t>2023-003133/TEC/LS-0205</w:t>
      </w:r>
    </w:p>
    <w:p w14:paraId="45C3357F" w14:textId="77777777" w:rsidR="00911CB6" w:rsidRDefault="00911CB6" w:rsidP="008C5E79">
      <w:pPr>
        <w:jc w:val="both"/>
      </w:pPr>
      <w:r>
        <w:t>FILIPE ALMEIDA GOMES</w:t>
      </w:r>
      <w:r w:rsidRPr="008C5E79">
        <w:t xml:space="preserve"> – CPF/CNPJ: </w:t>
      </w:r>
      <w:r>
        <w:t>1442550490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COMÉRCIO VAREJISTA DE MADEIRA E ARTEFATOS. Com uma área construída de 180 M², conta com abastecimento de água da ANE e o Sistema de Esgoto Sanitário, composto por fossa séptica e sumidouro.  </w:t>
      </w:r>
      <w:r w:rsidRPr="008C5E79">
        <w:t xml:space="preserve"> - PROC: </w:t>
      </w:r>
      <w:r>
        <w:t>2023-002843/TEC/RLO-</w:t>
      </w:r>
      <w:proofErr w:type="gramStart"/>
      <w:r>
        <w:t>0676</w:t>
      </w:r>
      <w:proofErr w:type="gramEnd"/>
    </w:p>
    <w:p w14:paraId="44626451" w14:textId="77777777" w:rsidR="00911CB6" w:rsidRDefault="00911CB6" w:rsidP="008C5E79">
      <w:pPr>
        <w:jc w:val="both"/>
      </w:pPr>
      <w:r>
        <w:t>FRANCINALDO BEZERRA</w:t>
      </w:r>
      <w:r w:rsidRPr="008C5E79">
        <w:t xml:space="preserve"> – CPF/CNPJ: </w:t>
      </w:r>
      <w:r>
        <w:t>1231855000862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SIGMA-RLO-COMÉRCIO E SERVIÇOS-RLO=LO Nº800/21=PROC.20-011292=C/MRS=COMER. VAR. DE </w:t>
      </w:r>
      <w:proofErr w:type="gramStart"/>
      <w:r>
        <w:t>GÁS(</w:t>
      </w:r>
      <w:proofErr w:type="gramEnd"/>
      <w:r>
        <w:t>GLP)=COD.48.22.420=FATURA:90.513,00=ÁREA:600M²=NE:01=L/ATV:JUSCELINO PICUI-PB</w:t>
      </w:r>
      <w:r w:rsidRPr="008C5E79">
        <w:t xml:space="preserve"> - PROC: </w:t>
      </w:r>
      <w:r>
        <w:t>2023-002872/TEC/RLO-0685</w:t>
      </w:r>
    </w:p>
    <w:p w14:paraId="112145FF" w14:textId="77777777" w:rsidR="00911CB6" w:rsidRDefault="00911CB6" w:rsidP="008C5E79">
      <w:pPr>
        <w:jc w:val="both"/>
      </w:pPr>
      <w:r>
        <w:t>FRANCISCA LUIZA ESPINOLA ZENAIDE NOBREGA</w:t>
      </w:r>
      <w:r w:rsidRPr="008C5E79">
        <w:t xml:space="preserve"> – CPF/CNPJ: </w:t>
      </w:r>
      <w:r>
        <w:t>6327656404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>LAVRA DE FELDSPATO NUMA ÁREA EFETIVA DE EXTRAÇÃO TOTAL DE 2,1811 HECTARES, PROCESSO ANM N° 840.178/1991 COM ÁREA TOTAL DE 756 HECTARES, SOB REGIME DE AUTORIZAÇÃO DE PESQUISA E CONCESSÃO DE LAVRA, COM PORTARIA DE LAVRA N° 404/2023.</w:t>
      </w:r>
      <w:r w:rsidRPr="008C5E79">
        <w:t xml:space="preserve"> - PROC: </w:t>
      </w:r>
      <w:r>
        <w:t>2023-003092/TEC/LO-0245</w:t>
      </w:r>
    </w:p>
    <w:p w14:paraId="03722447" w14:textId="77777777" w:rsidR="00911CB6" w:rsidRDefault="00911CB6" w:rsidP="008C5E79">
      <w:pPr>
        <w:jc w:val="both"/>
      </w:pPr>
      <w:r>
        <w:t>FRANCISCO ALVINO PEREIRA NETO</w:t>
      </w:r>
      <w:r w:rsidRPr="008C5E79">
        <w:t xml:space="preserve"> – CPF/CNPJ: </w:t>
      </w:r>
      <w:r>
        <w:t>25073796420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SIGMA-RLO-ATIVIDADES INDUSTRIAIS-RLO=LO Nº1809/2018=PROC.18-002943= FAB. DE ARTEFATOS DE CIMENTO E CIMENTO ARMADO=</w:t>
      </w:r>
      <w:proofErr w:type="gramStart"/>
      <w:r>
        <w:t>CODIGO:</w:t>
      </w:r>
      <w:proofErr w:type="gramEnd"/>
      <w:r>
        <w:t>72.04.125=PORTE: PEQUENO=FATURAMENTO:2.248.722,00=ÁREA: 3.000M²=NE:15=L/ATV: RODOVIA BR 230, KM 158,20 , ENT. BAIRRO DAS CIDADES, CAMPI</w:t>
      </w:r>
      <w:r w:rsidRPr="008C5E79">
        <w:t xml:space="preserve"> - PROC: </w:t>
      </w:r>
      <w:r>
        <w:t>2023-002915/TEC/RLO-0689</w:t>
      </w:r>
    </w:p>
    <w:p w14:paraId="62FCE91F" w14:textId="77777777" w:rsidR="00911CB6" w:rsidRDefault="00911CB6" w:rsidP="008C5E79">
      <w:pPr>
        <w:jc w:val="both"/>
      </w:pPr>
      <w:r>
        <w:t>FRANCISCO DE ASSIS RODRIGUES DE LIMA SEGUNDO</w:t>
      </w:r>
      <w:r w:rsidRPr="008C5E79">
        <w:t xml:space="preserve"> – CPF/CNPJ: </w:t>
      </w:r>
      <w:r>
        <w:t>6515203470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FLORESTAIS-AA=CADASTRO CONSUMIDOR(P.JURIDICA) =FABRICAÇÃO DE ARTEFATOS DE CERAMICA=CONSUMO:1600M³= CAJAZEIRINHAS-PB</w:t>
      </w:r>
      <w:r w:rsidRPr="008C5E79">
        <w:t xml:space="preserve"> - PROC: </w:t>
      </w:r>
      <w:r>
        <w:t>2023-002909/TEC/AA-0459</w:t>
      </w:r>
    </w:p>
    <w:p w14:paraId="20A184A4" w14:textId="77777777" w:rsidR="00911CB6" w:rsidRDefault="00911CB6" w:rsidP="008C5E79">
      <w:pPr>
        <w:jc w:val="both"/>
      </w:pPr>
      <w:r>
        <w:t>Francisco Lopes Martins</w:t>
      </w:r>
      <w:r w:rsidRPr="008C5E79">
        <w:t xml:space="preserve"> – CPF/CNPJ: </w:t>
      </w:r>
      <w:r>
        <w:t>5437828837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PROJETO AGRÍCOLA IRRIGADO (CAPIM BERMUDA, MANGUEIRAS, FEIJÃO VERDE E BANANEIRAS) =ÁREA: 2,0 HA= SÍTIO MUNDO NOVO, ZR, MÃE DÁGUA-PB. |Cód. 51.42.970 da NA-101|</w:t>
      </w:r>
      <w:r w:rsidRPr="008C5E79">
        <w:t xml:space="preserve"> - PROC: </w:t>
      </w:r>
      <w:r>
        <w:t>2023-002963/TEC/LAC-0325</w:t>
      </w:r>
    </w:p>
    <w:p w14:paraId="5E1B7E9D" w14:textId="77777777" w:rsidR="00911CB6" w:rsidRDefault="00911CB6" w:rsidP="008C5E79">
      <w:pPr>
        <w:jc w:val="both"/>
      </w:pPr>
      <w:r>
        <w:lastRenderedPageBreak/>
        <w:t>Francisco Trajano de Sousa</w:t>
      </w:r>
      <w:r w:rsidRPr="008C5E79">
        <w:t xml:space="preserve"> – CPF/CNPJ: </w:t>
      </w:r>
      <w:r>
        <w:t>66516706468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BOVINOCULTURA = ÁREA: 20,00 HA (VISANDO A CRIAÇÃO DE 50 BOVINOS)= SITIO FLORES, ZR, POMBAL-PB. |Cód. 51.42.444 da NA-101|</w:t>
      </w:r>
      <w:r w:rsidRPr="008C5E79">
        <w:t xml:space="preserve"> - PROC: </w:t>
      </w:r>
      <w:r>
        <w:t>2023-003093/TEC/LAC-0348</w:t>
      </w:r>
    </w:p>
    <w:p w14:paraId="141601E4" w14:textId="77777777" w:rsidR="00911CB6" w:rsidRDefault="00911CB6" w:rsidP="008C5E79">
      <w:pPr>
        <w:jc w:val="both"/>
      </w:pPr>
      <w:r>
        <w:t>FRANCIVALDO PEREIRA SANTOS</w:t>
      </w:r>
      <w:r w:rsidRPr="008C5E79">
        <w:t xml:space="preserve"> – CPF/CNPJ: </w:t>
      </w:r>
      <w:r>
        <w:t>43137571715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LAVRA E BENEFICIAMENTO DE TANTALITA, FELDSPATO, MUSCOVITA E QUARTZO, COM UMA ÁREA EFETIVA DE EXTRAÇÃO DE 0,3012 HECTARES, POSSUI UMA ÁREA CONSTRUÍDA DE 80M2. PROCESSO ANM Nº 846.264/2010 COM ÁREA TOTAL DE 34,64 HECTARES </w:t>
      </w:r>
      <w:proofErr w:type="gramStart"/>
      <w:r>
        <w:t>SOB REGIME</w:t>
      </w:r>
      <w:proofErr w:type="gramEnd"/>
      <w:r>
        <w:t xml:space="preserve"> DE PERMISSÃO DE LAVRA GARIMPEIRA.</w:t>
      </w:r>
      <w:r w:rsidRPr="008C5E79">
        <w:t xml:space="preserve"> - PROC: </w:t>
      </w:r>
      <w:r>
        <w:t>2023-003203/TEC/RLO-0744</w:t>
      </w:r>
    </w:p>
    <w:p w14:paraId="1FB729C7" w14:textId="77777777" w:rsidR="00911CB6" w:rsidRDefault="00911CB6" w:rsidP="008C5E79">
      <w:pPr>
        <w:jc w:val="both"/>
      </w:pPr>
      <w:r>
        <w:t>FRANKLIN RAMALHO MADRUGA</w:t>
      </w:r>
      <w:r w:rsidRPr="008C5E79">
        <w:t xml:space="preserve"> – CPF/CNPJ: </w:t>
      </w:r>
      <w:r>
        <w:t>56784457404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LP</w:t>
      </w:r>
      <w:r w:rsidRPr="008C5E79">
        <w:t xml:space="preserve">, para </w:t>
      </w:r>
      <w:r>
        <w:t xml:space="preserve">Loteamento residencial com infraestrutura completa - sistema de esgoto </w:t>
      </w:r>
      <w:proofErr w:type="gramStart"/>
      <w:r>
        <w:t>particular(</w:t>
      </w:r>
      <w:proofErr w:type="gramEnd"/>
      <w:r>
        <w:t xml:space="preserve"> estação de tratamento de esgotos compacta - Área: 30 ha. </w:t>
      </w:r>
      <w:r w:rsidRPr="008C5E79">
        <w:t xml:space="preserve"> - PROC: </w:t>
      </w:r>
      <w:r>
        <w:t>2023-003084/TEC/LP-0064</w:t>
      </w:r>
    </w:p>
    <w:p w14:paraId="36B706CD" w14:textId="77777777" w:rsidR="00911CB6" w:rsidRDefault="00911CB6" w:rsidP="008C5E79">
      <w:pPr>
        <w:jc w:val="both"/>
      </w:pPr>
      <w:r>
        <w:t>Gabriel Barreto de Brito</w:t>
      </w:r>
      <w:r w:rsidRPr="008C5E79">
        <w:t xml:space="preserve"> – CPF/CNPJ: </w:t>
      </w:r>
      <w:r>
        <w:t>65706307415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FLORESTAIS-AA=USO ALTERNATIVO DO SOLO(PASTAGEM)=ÁREA:7,41HA=L/ATV:SÍTIO BUJARI, ZONA RURAL,CATOLÉ DO ROCHA-PB CATOLE DO ROCHA-PB</w:t>
      </w:r>
      <w:r w:rsidRPr="008C5E79">
        <w:t xml:space="preserve"> - PROC: </w:t>
      </w:r>
      <w:r>
        <w:t>2023-003072/TEC/AA-0486</w:t>
      </w:r>
    </w:p>
    <w:p w14:paraId="13D063D1" w14:textId="77777777" w:rsidR="00911CB6" w:rsidRDefault="00911CB6" w:rsidP="008C5E79">
      <w:pPr>
        <w:jc w:val="both"/>
      </w:pPr>
      <w:r>
        <w:t>GILBERTO LOURENCO FELDMAN</w:t>
      </w:r>
      <w:r w:rsidRPr="008C5E79">
        <w:t xml:space="preserve"> – CPF/CNPJ: </w:t>
      </w:r>
      <w:r>
        <w:t>21476963827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LP</w:t>
      </w:r>
      <w:r w:rsidRPr="008C5E79">
        <w:t xml:space="preserve">, para </w:t>
      </w:r>
      <w:r>
        <w:t>SIGMA-LP-GERAÇÃO, TRANSMISSÃO E DISTRIBUIÇÃO DE ENERGIA-LP=COMPLEXO EÓLICO COM 40 AEROGERADORES=COD:40.70.499=POTÊNCIA:248MW=ÁREA:217600M² =NE:200=L/ATV: SÍTIO CATOLÉ, ZONA RURAL TENÓRIO E JUNCO DO SERIDÓ-PB=1ªE2ªPUB=AS SAO PAULO-SP</w:t>
      </w:r>
      <w:r w:rsidRPr="008C5E79">
        <w:t xml:space="preserve"> - PROC: </w:t>
      </w:r>
      <w:r>
        <w:t>2023-003020/TEC/LP-0062</w:t>
      </w:r>
    </w:p>
    <w:p w14:paraId="4FC0CC84" w14:textId="77777777" w:rsidR="00911CB6" w:rsidRDefault="00911CB6" w:rsidP="008C5E79">
      <w:pPr>
        <w:jc w:val="both"/>
      </w:pPr>
      <w:proofErr w:type="spellStart"/>
      <w:r>
        <w:t>Girvaldo</w:t>
      </w:r>
      <w:proofErr w:type="spellEnd"/>
      <w:r>
        <w:t xml:space="preserve"> Palmeira Rangel</w:t>
      </w:r>
      <w:r w:rsidRPr="008C5E79">
        <w:t xml:space="preserve"> – CPF/CNPJ: </w:t>
      </w:r>
      <w:r>
        <w:t>7208685487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 xml:space="preserve">Transporte de combustível em geral, gasolina, </w:t>
      </w:r>
      <w:proofErr w:type="spellStart"/>
      <w:r>
        <w:t>alcóol</w:t>
      </w:r>
      <w:proofErr w:type="spellEnd"/>
      <w:r>
        <w:t>, diesel; Placa do veículo: SKU-4I36/PB, com percurso de Cabedelo para Patos. </w:t>
      </w:r>
      <w:r w:rsidRPr="008C5E79">
        <w:t xml:space="preserve"> - PROC: </w:t>
      </w:r>
      <w:r>
        <w:t>2023-002960/TEC/LTE-0203</w:t>
      </w:r>
    </w:p>
    <w:p w14:paraId="0FDB236D" w14:textId="77777777" w:rsidR="00911CB6" w:rsidRDefault="00911CB6" w:rsidP="008C5E79">
      <w:pPr>
        <w:jc w:val="both"/>
      </w:pPr>
      <w:r>
        <w:t>GIUSEPE PIRES FECHINE DE ALENCAR</w:t>
      </w:r>
      <w:r w:rsidRPr="008C5E79">
        <w:t xml:space="preserve"> – CPF/CNPJ: </w:t>
      </w:r>
      <w:r>
        <w:t>91773229400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Operação de posto de revenda varejista de combustíveis </w:t>
      </w:r>
      <w:proofErr w:type="gramStart"/>
      <w:r>
        <w:t>automotivos(</w:t>
      </w:r>
      <w:proofErr w:type="gramEnd"/>
      <w:r>
        <w:t>Gasolina, Álcool, Diesel), lubrificantes, loja de conveniência e troca de óleo - TANQUES :01 Tanque Bipartido em (15/15)m³ com capacidade volumétrica de 30m³;01 Tanque Bipartido em (15/15)m³ com capacidade volumétrica de 30m³; 01 Tanque Pleno com capacidade volumétrica de 15m³; Sistema de coleta e Tratamento de Esgoto: CAGEPA - Área: 372,00m². </w:t>
      </w:r>
      <w:r w:rsidRPr="008C5E79">
        <w:t xml:space="preserve"> - PROC: </w:t>
      </w:r>
      <w:r>
        <w:t>2023-002976/TEC/RLO-0706</w:t>
      </w:r>
    </w:p>
    <w:p w14:paraId="5BBB676B" w14:textId="77777777" w:rsidR="00911CB6" w:rsidRDefault="00911CB6" w:rsidP="008C5E79">
      <w:pPr>
        <w:jc w:val="both"/>
      </w:pPr>
      <w:r>
        <w:t>GLAUCO DE LIMA</w:t>
      </w:r>
      <w:r w:rsidRPr="008C5E79">
        <w:t xml:space="preserve"> – CPF/CNPJ: </w:t>
      </w:r>
      <w:r>
        <w:t>2798452430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FLORESTAIS-AA=CADASTRO CONSUMIDOR FLORESTAL(P.JURIDICA)=COMER. VAR. DE MADEIRA=</w:t>
      </w:r>
      <w:proofErr w:type="gramStart"/>
      <w:r>
        <w:t>CONSUMO:</w:t>
      </w:r>
      <w:proofErr w:type="gramEnd"/>
      <w:r>
        <w:t>1000M³/ANO= ESPERANCA-PB</w:t>
      </w:r>
      <w:r w:rsidRPr="008C5E79">
        <w:t xml:space="preserve"> - PROC: </w:t>
      </w:r>
      <w:r>
        <w:t>2023-003147/TEC/AA-0495</w:t>
      </w:r>
    </w:p>
    <w:p w14:paraId="7932E8DC" w14:textId="77777777" w:rsidR="00911CB6" w:rsidRDefault="00911CB6" w:rsidP="008C5E79">
      <w:pPr>
        <w:jc w:val="both"/>
      </w:pPr>
      <w:r>
        <w:lastRenderedPageBreak/>
        <w:t>GUSTAVO FLORENTINO RIBEIRO</w:t>
      </w:r>
      <w:r w:rsidRPr="008C5E79">
        <w:t xml:space="preserve"> – CPF/CNPJ: </w:t>
      </w:r>
      <w:r>
        <w:t>70471177172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FLORESTAIS-AA=AUTORIZAÇÃO PARA USO ALTERNATIVO DO SOLO (SUPRESSÃO VEGETAL P/ INSTALAÇÃO DE PARQUE EÓLICO)=ÁREA:30,8HA=L/ATV:PROPRIEDADES LAGOA CERCADA, BARRO BRANCO E LAGOA DO TABURÁ, ZONA RURAL, PICUÍ-PB PICUI-PB</w:t>
      </w:r>
      <w:r w:rsidRPr="008C5E79">
        <w:t xml:space="preserve"> - PROC: </w:t>
      </w:r>
      <w:r>
        <w:t>2023-002952/TEC/AA-0463</w:t>
      </w:r>
    </w:p>
    <w:p w14:paraId="4DA5A700" w14:textId="77777777" w:rsidR="00911CB6" w:rsidRDefault="00911CB6" w:rsidP="008C5E79">
      <w:pPr>
        <w:jc w:val="both"/>
      </w:pPr>
      <w:r>
        <w:t>GUSTAVO FLORENTINO RIBEIRO</w:t>
      </w:r>
      <w:r w:rsidRPr="008C5E79">
        <w:t xml:space="preserve"> – CPF/CNPJ: </w:t>
      </w:r>
      <w:r>
        <w:t>70471177172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FLORESTAIS-AA=SUPRESSÃO VEGETAL P/ INSTALAÇÃO DE PARQUE EÓLICO=ÁREA:26,33HA=L/ATV:PROPRIEDADES SACO DO GIRAU, BELA VISTA, SÍTIOS LAGOA CERCADA, MATO GROSSO E LAGOA DO CANTO, ZONA RURAL, PICUÍ-PB. PICUI-PB</w:t>
      </w:r>
      <w:r w:rsidRPr="008C5E79">
        <w:t xml:space="preserve"> - PROC: </w:t>
      </w:r>
      <w:r>
        <w:t>2023-002954/TEC/AA-0464</w:t>
      </w:r>
    </w:p>
    <w:p w14:paraId="464F3546" w14:textId="77777777" w:rsidR="00911CB6" w:rsidRDefault="00911CB6" w:rsidP="008C5E79">
      <w:pPr>
        <w:jc w:val="both"/>
      </w:pPr>
      <w:r>
        <w:t>GUSTAVO FLORENTINO RIBEIRO</w:t>
      </w:r>
      <w:r w:rsidRPr="008C5E79">
        <w:t xml:space="preserve"> – CPF/CNPJ: </w:t>
      </w:r>
      <w:r>
        <w:t>70471177172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FLORESTAIS-Autorização de Supressão de Vegetação - ASV visando a implantação do Parque Eólico Picuí 06 + Rede de Média Tensão com área de 73,88 ha, sendo 68,61 ha de cobertura vegetal nativa. FORTALEZA-CE</w:t>
      </w:r>
      <w:r w:rsidRPr="008C5E79">
        <w:t xml:space="preserve"> - PROC: </w:t>
      </w:r>
      <w:r>
        <w:t>2023-003022/TEC/AA-0474</w:t>
      </w:r>
    </w:p>
    <w:p w14:paraId="0E73D9FB" w14:textId="77777777" w:rsidR="00911CB6" w:rsidRDefault="00911CB6" w:rsidP="008C5E79">
      <w:pPr>
        <w:jc w:val="both"/>
      </w:pPr>
      <w:r>
        <w:t>GUSTAVO FLORENTINO RIBEIRO</w:t>
      </w:r>
      <w:r w:rsidRPr="008C5E79">
        <w:t xml:space="preserve"> – CPF/CNPJ: </w:t>
      </w:r>
      <w:r>
        <w:t>70471177172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FLORESTAIS-AA=AUTORIZAÇÃO P/ USO ALTERNATIVO DO SOLO (SUPRESSÃO VEGETAL) INSTALAÇÃO DE PARQUE EÓLICO=ÁREA:85,34- UFRPB=L/ATV:PARQUE EÓLICO PICUÍ 4, ZONA RURAL, PICUÍ-PB. PICUI-PB</w:t>
      </w:r>
      <w:r w:rsidRPr="008C5E79">
        <w:t xml:space="preserve"> - PROC: </w:t>
      </w:r>
      <w:r>
        <w:t>2023-003036/TEC/AA-0477</w:t>
      </w:r>
    </w:p>
    <w:p w14:paraId="40790421" w14:textId="77777777" w:rsidR="00911CB6" w:rsidRDefault="00911CB6" w:rsidP="008C5E79">
      <w:pPr>
        <w:jc w:val="both"/>
      </w:pPr>
      <w:r>
        <w:t>GUSTAVO FLORENTINO RIBEIRO</w:t>
      </w:r>
      <w:r w:rsidRPr="008C5E79">
        <w:t xml:space="preserve"> – CPF/CNPJ: </w:t>
      </w:r>
      <w:r>
        <w:t>70471177172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FLORESTAIS-AA=AUTORIZAÇÃO P/ USO ALTERNATIVO DO SOLO(SUPRESSÃO VEGETAL) NSTALAÇÃO DE PARQUE EÓLICO=ÁREA: 69,67HA=L/ATV:SITIO TANQUE COBERTO/ TANQUE DO CABOCLO, ZONA RURAL, PICUÍ-PB. PICUI-PB</w:t>
      </w:r>
      <w:r w:rsidRPr="008C5E79">
        <w:t xml:space="preserve"> - PROC: </w:t>
      </w:r>
      <w:r>
        <w:t>2023-003038/TEC/AA-0478</w:t>
      </w:r>
    </w:p>
    <w:p w14:paraId="3BD4B42D" w14:textId="77777777" w:rsidR="00911CB6" w:rsidRDefault="00911CB6" w:rsidP="008C5E79">
      <w:pPr>
        <w:jc w:val="both"/>
      </w:pPr>
      <w:r>
        <w:t>GUSTAVO FLORENTINO RIBEIRO</w:t>
      </w:r>
      <w:r w:rsidRPr="008C5E79">
        <w:t xml:space="preserve"> – CPF/CNPJ: </w:t>
      </w:r>
      <w:r>
        <w:t>70471177172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FLORESTAIS-AA=AUTORIZAÇÃO PARA USO ALTERNATIVO DO SOLO(SUPRESSÃO VEGETAL)INSTALAÇÃO DE PARQUE EÓLICO=ÁREA:38,35HA=L/ATV:PROPRIEDADES: SERRINHA DOS FREIRES, SERRA DA LAGOA  , ZONA RURAL, PICUÍ-PB. PICUI-PB</w:t>
      </w:r>
      <w:r w:rsidRPr="008C5E79">
        <w:t xml:space="preserve"> - PROC: </w:t>
      </w:r>
      <w:r>
        <w:t>2023-003039/TEC/AA-0479</w:t>
      </w:r>
    </w:p>
    <w:p w14:paraId="64E1662A" w14:textId="77777777" w:rsidR="00911CB6" w:rsidRDefault="00911CB6" w:rsidP="008C5E79">
      <w:pPr>
        <w:jc w:val="both"/>
      </w:pPr>
      <w:r>
        <w:t>HELENA ALVES DE SOUZA</w:t>
      </w:r>
      <w:r w:rsidRPr="008C5E79">
        <w:t xml:space="preserve"> – CPF/CNPJ: </w:t>
      </w:r>
      <w:r>
        <w:t>17619483420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>SIGMA-LRO-COMÉRCIO E SERVIÇOS-LRO=CLUBE RECRATIVO=COD:48.11.429=MICRO=ÁREA:3.649,62M²=NE:01 CAJAZEIRAS-PB</w:t>
      </w:r>
      <w:r w:rsidRPr="008C5E79">
        <w:t xml:space="preserve"> - PROC: </w:t>
      </w:r>
      <w:r>
        <w:t>2023-003143/TEC/LRO-0147</w:t>
      </w:r>
    </w:p>
    <w:p w14:paraId="18989982" w14:textId="77777777" w:rsidR="00911CB6" w:rsidRDefault="00911CB6" w:rsidP="008C5E79">
      <w:pPr>
        <w:jc w:val="both"/>
      </w:pPr>
      <w:r>
        <w:t>HOMERO LEITE MAIA MOUTINHO DA SILVA</w:t>
      </w:r>
      <w:r w:rsidRPr="008C5E79">
        <w:t xml:space="preserve"> – CPF/CNPJ: </w:t>
      </w:r>
      <w:r>
        <w:t>61999857453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</w:t>
      </w:r>
      <w:r>
        <w:lastRenderedPageBreak/>
        <w:t xml:space="preserve">Cadastro de consumidor de produtos de origem Florestal e Homologação de Pátio para uma obra localizada na Avenida Senador Ruy Carneiro LT.517, </w:t>
      </w:r>
      <w:proofErr w:type="spellStart"/>
      <w:r>
        <w:t>Brisamar</w:t>
      </w:r>
      <w:proofErr w:type="spellEnd"/>
      <w:r>
        <w:t>, João Pessoa-PB. JOAO PESSOA-PB</w:t>
      </w:r>
      <w:r w:rsidRPr="008C5E79">
        <w:t xml:space="preserve"> - PROC: </w:t>
      </w:r>
      <w:r>
        <w:t>2023-003134/TEC/AA-0494</w:t>
      </w:r>
    </w:p>
    <w:p w14:paraId="237E9550" w14:textId="77777777" w:rsidR="00911CB6" w:rsidRDefault="00911CB6" w:rsidP="008C5E79">
      <w:pPr>
        <w:jc w:val="both"/>
      </w:pPr>
      <w:r>
        <w:t>IGNÁCIO TAVARES DE ARAÚJO JUNIOR</w:t>
      </w:r>
      <w:r w:rsidRPr="008C5E79">
        <w:t xml:space="preserve"> – CPF/CNPJ: </w:t>
      </w:r>
      <w:r>
        <w:t>2107991456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 xml:space="preserve">Edificação Residencial </w:t>
      </w:r>
      <w:proofErr w:type="spellStart"/>
      <w:r>
        <w:t>Multifamiliar</w:t>
      </w:r>
      <w:proofErr w:type="spellEnd"/>
      <w:r>
        <w:t xml:space="preserve">, contendo 40 unidades autônomas, dispostas em 02 (dois) pavimentos de </w:t>
      </w:r>
      <w:proofErr w:type="spellStart"/>
      <w:r>
        <w:t>sub-solo</w:t>
      </w:r>
      <w:proofErr w:type="spellEnd"/>
      <w:r>
        <w:t>, Pavimento térreo, 40 (quarenta) pavimentos tipo, e cobertura de lazer (SPA), com área total construída de 25.111,38m². A área onde o empreendimento está inserido é dotada de completa infraestrutura, via asfaltada, abastecimento de água potável e rede coletora de esgoto sanitário pública, atendida pela CAGEPA e rede de distribuição de energia elétrica, atendida pela ENERGISA</w:t>
      </w:r>
      <w:r w:rsidRPr="008C5E79">
        <w:t xml:space="preserve"> - PROC: </w:t>
      </w:r>
      <w:r>
        <w:t>2023-003183/TEC/LO-</w:t>
      </w:r>
      <w:proofErr w:type="gramStart"/>
      <w:r>
        <w:t>0252</w:t>
      </w:r>
      <w:proofErr w:type="gramEnd"/>
    </w:p>
    <w:p w14:paraId="5B396067" w14:textId="77777777" w:rsidR="00911CB6" w:rsidRDefault="00911CB6" w:rsidP="008C5E79">
      <w:pPr>
        <w:jc w:val="both"/>
      </w:pPr>
      <w:r>
        <w:t>IVANILDO COUTINHO DE SOUSA</w:t>
      </w:r>
      <w:r w:rsidRPr="008C5E79">
        <w:t xml:space="preserve"> – CPF/CNPJ: </w:t>
      </w:r>
      <w:r>
        <w:t>28777387449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LAO</w:t>
      </w:r>
      <w:r w:rsidRPr="008C5E79">
        <w:t xml:space="preserve">, para </w:t>
      </w:r>
      <w:r>
        <w:t>PREPARO E FABRICAÇÃO DE PRODUTOS ALIMENTARES DIVERSOS, INCLUSIVE RAÇÕES BALANCEADAS PARA</w:t>
      </w:r>
      <w:r w:rsidRPr="008C5E79">
        <w:t xml:space="preserve"> - PROC: </w:t>
      </w:r>
      <w:r>
        <w:t>2023-002990/TEC/LAO-0052</w:t>
      </w:r>
    </w:p>
    <w:p w14:paraId="6F31E382" w14:textId="77777777" w:rsidR="00911CB6" w:rsidRDefault="00911CB6" w:rsidP="008C5E79">
      <w:pPr>
        <w:jc w:val="both"/>
      </w:pPr>
      <w:r>
        <w:t>IVANLDA ALVES FERREIRA</w:t>
      </w:r>
      <w:r w:rsidRPr="008C5E79">
        <w:t xml:space="preserve"> – CPF/CNPJ: </w:t>
      </w:r>
      <w:r>
        <w:t>5439927484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FLORESTAIS-AA=CADASTRO DE CONSUMIDOR FLORESTAL (P. JURÍDICA)=COD:08.49.900=PEQUENO= PAULISTA-PB</w:t>
      </w:r>
      <w:r w:rsidRPr="008C5E79">
        <w:t xml:space="preserve"> - PROC: </w:t>
      </w:r>
      <w:r>
        <w:t>2023-002983/TEC/AA-0468</w:t>
      </w:r>
    </w:p>
    <w:p w14:paraId="0AED4D43" w14:textId="77777777" w:rsidR="00911CB6" w:rsidRDefault="00911CB6" w:rsidP="008C5E79">
      <w:pPr>
        <w:jc w:val="both"/>
      </w:pPr>
      <w:r>
        <w:t>IVANLDA ALVES FERREIRA</w:t>
      </w:r>
      <w:r w:rsidRPr="008C5E79">
        <w:t xml:space="preserve"> – CPF/CNPJ: </w:t>
      </w:r>
      <w:r>
        <w:t>5439927484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>SIGMA-LRO-COMÉRCIO E SERVIÇOS-LRO=COMÉRCIO VAREJ. DE MATERIAIS DE CONSTRUÇÃO E MADEIRA=</w:t>
      </w:r>
      <w:proofErr w:type="gramStart"/>
      <w:r>
        <w:t>COD:</w:t>
      </w:r>
      <w:proofErr w:type="gramEnd"/>
      <w:r>
        <w:t>48.22.045=MÉDIO= PAULISTA-PB</w:t>
      </w:r>
      <w:r w:rsidRPr="008C5E79">
        <w:t xml:space="preserve"> - PROC: </w:t>
      </w:r>
      <w:r>
        <w:t>2023-003107/TEC/LRO-0143</w:t>
      </w:r>
    </w:p>
    <w:p w14:paraId="204F4103" w14:textId="77777777" w:rsidR="00911CB6" w:rsidRDefault="00911CB6" w:rsidP="008C5E79">
      <w:pPr>
        <w:jc w:val="both"/>
      </w:pPr>
      <w:r>
        <w:t>IVONETE GOMES DE OLIVEIRA</w:t>
      </w:r>
      <w:r w:rsidRPr="008C5E79">
        <w:t xml:space="preserve"> – CPF/CNPJ: </w:t>
      </w:r>
      <w:r>
        <w:t>23760206468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LOP</w:t>
      </w:r>
      <w:r w:rsidRPr="008C5E79">
        <w:t xml:space="preserve">, para </w:t>
      </w:r>
      <w:r>
        <w:t>SIGMA-LOP-LAVRA DE MINÉRIOS-LP/LOP=LAVRA DE AREIA EM TABULEIRO=N°ANM:846.038/2022=AREA ANM:49,65HA=AREA REQUERIDA:24,08HA=FATURAMENTO ANUAL: 3.861.990,87=NE:4=L/ATV:ENGENHO JATIÚCA,ZR,PEDRAS DE FOGO-PB=1ªE2ªPUB PEDRAS DE FOGO-PB</w:t>
      </w:r>
      <w:r w:rsidRPr="008C5E79">
        <w:t xml:space="preserve"> - PROC: </w:t>
      </w:r>
      <w:r>
        <w:t>2023-003028/TEC/LOP-0016</w:t>
      </w:r>
    </w:p>
    <w:p w14:paraId="7E7C92D8" w14:textId="77777777" w:rsidR="00911CB6" w:rsidRDefault="00911CB6" w:rsidP="008C5E79">
      <w:pPr>
        <w:jc w:val="both"/>
      </w:pPr>
      <w:r>
        <w:t>JANE DE SOUZA MENESES MOREIRA</w:t>
      </w:r>
      <w:r w:rsidRPr="008C5E79">
        <w:t xml:space="preserve"> – CPF/CNPJ: </w:t>
      </w:r>
      <w:r>
        <w:t>20317840304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SIGMA-RLO-LAVRA DE MINÉRIOS-RLO=LOA:265/21=PRC:20-10978=LAVRA DE GRANITO P FINS ORNAM.=COD:64.40.800=</w:t>
      </w:r>
      <w:proofErr w:type="spellStart"/>
      <w:r>
        <w:t>NºANM</w:t>
      </w:r>
      <w:proofErr w:type="spellEnd"/>
      <w:r>
        <w:t>: 846.306/2005 =AREA ANM:200,01HA=FAT: 30.037.904,84=L/ATV:CACHOEIRA,VIEIROPOLIS-PB VIEIROPOLIS-PB</w:t>
      </w:r>
      <w:r w:rsidRPr="008C5E79">
        <w:t xml:space="preserve"> - PROC: </w:t>
      </w:r>
      <w:r>
        <w:t>2023-002946/TEC/RLO-0696</w:t>
      </w:r>
    </w:p>
    <w:p w14:paraId="3AF77748" w14:textId="77777777" w:rsidR="00911CB6" w:rsidRDefault="00911CB6" w:rsidP="008C5E79">
      <w:pPr>
        <w:jc w:val="both"/>
      </w:pPr>
      <w:r>
        <w:t>JEFFERSON RODRIGUES SAMPAIO JUNIOR</w:t>
      </w:r>
      <w:r w:rsidRPr="008C5E79">
        <w:t xml:space="preserve"> – CPF/CNPJ: </w:t>
      </w:r>
      <w:r>
        <w:t>55265111468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RLI</w:t>
      </w:r>
      <w:r w:rsidRPr="008C5E79">
        <w:t xml:space="preserve">, para </w:t>
      </w:r>
      <w:r>
        <w:t xml:space="preserve">SIGMA-RLI-OBRAS CIVIS-RLI=LIA Nº1625/2021=PROC.21-4196=LOTEAMENTO RESIDENCIAL URBANO 10 QUADRAS 157 LOTES=COD:56.17.689=PEQUENO=ÁREA:4,94HA=L/ATV:SÃO </w:t>
      </w:r>
      <w:r>
        <w:lastRenderedPageBreak/>
        <w:t>BENTO - A4, PB-008, PONTA DE LUCENA, LUCENA ? PB=1ªE2ªPUB LUCENA-PB</w:t>
      </w:r>
      <w:r w:rsidRPr="008C5E79">
        <w:t xml:space="preserve"> - PROC: </w:t>
      </w:r>
      <w:r>
        <w:t>2023-003163/TEC/RLI-0133</w:t>
      </w:r>
    </w:p>
    <w:p w14:paraId="5B2ABE8D" w14:textId="77777777" w:rsidR="00911CB6" w:rsidRDefault="00911CB6" w:rsidP="008C5E79">
      <w:pPr>
        <w:jc w:val="both"/>
      </w:pPr>
      <w:r>
        <w:t xml:space="preserve">Jens </w:t>
      </w:r>
      <w:proofErr w:type="spellStart"/>
      <w:r>
        <w:t>Rickard</w:t>
      </w:r>
      <w:proofErr w:type="spellEnd"/>
      <w:r>
        <w:t xml:space="preserve"> </w:t>
      </w:r>
      <w:proofErr w:type="spellStart"/>
      <w:r>
        <w:t>Schäfer</w:t>
      </w:r>
      <w:proofErr w:type="spellEnd"/>
      <w:r w:rsidRPr="008C5E79">
        <w:t xml:space="preserve"> – CPF/CNPJ: </w:t>
      </w:r>
      <w:r>
        <w:t>23072697892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SIGMA-LI-GERAÇÃO, TRANSMISSÃO E DISTRIBUIÇÃO DE ENERGIA-LP/LI=USINA TERMELÉTRICA(UT)=POT.:2,5MW=NE:20=AC:494,5M²=L/ATV: ROD PB 138, KM 10- ZONA RURAL-CAMPINA GRANDE/PB. CAMPINA GRANDE-PB</w:t>
      </w:r>
      <w:r w:rsidRPr="008C5E79">
        <w:t xml:space="preserve"> - PROC: </w:t>
      </w:r>
      <w:r>
        <w:t>2023-003070/TEC/LI-0287</w:t>
      </w:r>
    </w:p>
    <w:p w14:paraId="6D50DFBE" w14:textId="77777777" w:rsidR="00911CB6" w:rsidRDefault="00911CB6" w:rsidP="008C5E79">
      <w:pPr>
        <w:jc w:val="both"/>
      </w:pPr>
      <w:r>
        <w:t xml:space="preserve">Jens </w:t>
      </w:r>
      <w:proofErr w:type="spellStart"/>
      <w:r>
        <w:t>Rickard</w:t>
      </w:r>
      <w:proofErr w:type="spellEnd"/>
      <w:r>
        <w:t xml:space="preserve"> </w:t>
      </w:r>
      <w:proofErr w:type="spellStart"/>
      <w:r>
        <w:t>Schäfer</w:t>
      </w:r>
      <w:proofErr w:type="spellEnd"/>
      <w:r w:rsidRPr="008C5E79">
        <w:t xml:space="preserve"> – CPF/CNPJ: </w:t>
      </w:r>
      <w:r>
        <w:t>23072697892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SIGMA-LI-GERAÇÃO, TRANSMISSÃO E DISTRIBUIÇÃO DE ENERGIA-LP/LI=USINA TERMELÉTRICA(UT)=COD: 40.30.499=PEQUENO=POT.:2,5MW=NE:20=AC:350,87M²=L/ATV: SITIO RETIRO-ZONA RURAL-GUARABIRA/PB GUARABIRA-PB</w:t>
      </w:r>
      <w:r w:rsidRPr="008C5E79">
        <w:t xml:space="preserve"> - PROC: </w:t>
      </w:r>
      <w:r>
        <w:t>2023-003071/TEC/LI-0288</w:t>
      </w:r>
    </w:p>
    <w:p w14:paraId="0C10B5B8" w14:textId="77777777" w:rsidR="00911CB6" w:rsidRDefault="00911CB6" w:rsidP="008C5E79">
      <w:pPr>
        <w:jc w:val="both"/>
      </w:pPr>
      <w:r>
        <w:t xml:space="preserve">Jesus </w:t>
      </w:r>
      <w:proofErr w:type="spellStart"/>
      <w:r>
        <w:t>Alvaro</w:t>
      </w:r>
      <w:proofErr w:type="spellEnd"/>
      <w:r>
        <w:t xml:space="preserve"> Rey </w:t>
      </w:r>
      <w:proofErr w:type="spellStart"/>
      <w:r>
        <w:t>Bello</w:t>
      </w:r>
      <w:proofErr w:type="spellEnd"/>
      <w:r w:rsidRPr="008C5E79">
        <w:t xml:space="preserve"> – CPF/CNPJ: </w:t>
      </w:r>
      <w:r>
        <w:t>803982437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FLORESTAIS-AA=RECUPERAÇÃO DE AREA DEGRADADA (PRAD)=COD:08.49.800=AREA: 5HA=FAT/ANUAL:R$ 750.000,00=NE:5=L/ATV: SÍTIO GRAVATÁ,ZR, MONTE HOREBE-PB=1ªE2ªPUB MONTE HOREBE-PB</w:t>
      </w:r>
      <w:r w:rsidRPr="008C5E79">
        <w:t xml:space="preserve"> - PROC: </w:t>
      </w:r>
      <w:r>
        <w:t>2023-003104/TEC/AA-0490</w:t>
      </w:r>
    </w:p>
    <w:p w14:paraId="6C9F2C67" w14:textId="77777777" w:rsidR="00911CB6" w:rsidRDefault="00911CB6" w:rsidP="008C5E79">
      <w:pPr>
        <w:jc w:val="both"/>
      </w:pPr>
      <w:r>
        <w:t>JOANA LEITE DE SOUZA GUIMARAES</w:t>
      </w:r>
      <w:r w:rsidRPr="008C5E79">
        <w:t xml:space="preserve"> – CPF/CNPJ: </w:t>
      </w:r>
      <w:r>
        <w:t>27263229803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COMÉRCIO VAREJISTA DE GÁS LIQUEFEITO DE PETRÓLEO(GLP), com uma área 50M², o empreendimento possui sistema de abastecimento de água e esgoto, fornecido pela </w:t>
      </w:r>
      <w:proofErr w:type="spellStart"/>
      <w:r>
        <w:t>Cagepa</w:t>
      </w:r>
      <w:proofErr w:type="spellEnd"/>
      <w:r>
        <w:t>. </w:t>
      </w:r>
      <w:r w:rsidRPr="008C5E79">
        <w:t xml:space="preserve"> - PROC: </w:t>
      </w:r>
      <w:r>
        <w:t>2023-003136/TEC/RLO-0735</w:t>
      </w:r>
    </w:p>
    <w:p w14:paraId="0A6D5132" w14:textId="77777777" w:rsidR="00911CB6" w:rsidRDefault="00911CB6" w:rsidP="008C5E79">
      <w:pPr>
        <w:jc w:val="both"/>
      </w:pPr>
      <w:r>
        <w:t>JOAO ARAUJO SILVA</w:t>
      </w:r>
      <w:r w:rsidRPr="008C5E79">
        <w:t xml:space="preserve"> – CPF/CNPJ: </w:t>
      </w:r>
      <w:r>
        <w:t>28501080497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SIGMA-RLO-LAVRA DE MINÉRIOS-RLO=LOA:1704/15=PORC:15/2934=ANM Nº846.118/2010=LAV.ROCHAS E OUT.MAT.CONS= COD:64.56.666=AT:48,89M²=AEXTRAÇÃO=3,5M²=FAT:1.121.119,40MIL=L/ ATV:FAZ.RIACHÃO,S/N,MARIZÓPOLIS-PB=1ªE2ªPUB MARIZOPOLIS-PB</w:t>
      </w:r>
      <w:r w:rsidRPr="008C5E79">
        <w:t xml:space="preserve"> - PROC: </w:t>
      </w:r>
      <w:r>
        <w:t>2023-002871/TEC/RLO-0684</w:t>
      </w:r>
    </w:p>
    <w:p w14:paraId="75DB3B4A" w14:textId="77777777" w:rsidR="00911CB6" w:rsidRDefault="00911CB6" w:rsidP="008C5E79">
      <w:pPr>
        <w:jc w:val="both"/>
      </w:pPr>
      <w:r>
        <w:t>JOÃO CIRINO DA CUNHA FILHO SEGUNDO</w:t>
      </w:r>
      <w:r w:rsidRPr="008C5E79">
        <w:t xml:space="preserve"> – CPF/CNPJ: </w:t>
      </w:r>
      <w:r>
        <w:t>5738115473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PROJETOS AGRÍCOLAS DE SEQUEIRO(CULTIVO DE CANA DE AÇUCAR) NUMA ÁREA DE 35,00 HA = FAZENDA SANTANA, ZONA RURAL, ARAÇAGI/PB. |Cód. 51.42.950 da NA-101|</w:t>
      </w:r>
      <w:r w:rsidRPr="008C5E79">
        <w:t xml:space="preserve"> - PROC: </w:t>
      </w:r>
      <w:r>
        <w:t>2023-003129/TEC/LAC-0353</w:t>
      </w:r>
    </w:p>
    <w:p w14:paraId="4486B733" w14:textId="77777777" w:rsidR="00911CB6" w:rsidRDefault="00911CB6" w:rsidP="008C5E79">
      <w:pPr>
        <w:jc w:val="both"/>
      </w:pPr>
      <w:r>
        <w:t>João Fernando Fernandes Bezerra</w:t>
      </w:r>
      <w:r w:rsidRPr="008C5E79">
        <w:t xml:space="preserve"> – CPF/CNPJ: </w:t>
      </w:r>
      <w:r>
        <w:t>1065007400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RLI</w:t>
      </w:r>
      <w:r w:rsidRPr="008C5E79">
        <w:t xml:space="preserve">, para </w:t>
      </w:r>
      <w:r>
        <w:t>SIGMA-RLI-OBRAS CIVIS-RLI=LI Nº1844/21=PROC.2020-007547=CONDOMINIO MULTIFAMILIAR=COD.56.17.530=ÁREA:7.591,24M²=NE:10=L/ATV:CENTRO-BANANEIRAS-PB=1ªE2ªPUB BANANEIRAS-PB</w:t>
      </w:r>
      <w:r w:rsidRPr="008C5E79">
        <w:t xml:space="preserve"> - PROC: </w:t>
      </w:r>
      <w:r>
        <w:t>2023-003101/TEC/RLI-0129</w:t>
      </w:r>
    </w:p>
    <w:p w14:paraId="2D8A7CB3" w14:textId="77777777" w:rsidR="00911CB6" w:rsidRDefault="00911CB6" w:rsidP="008C5E79">
      <w:pPr>
        <w:jc w:val="both"/>
      </w:pPr>
      <w:r>
        <w:lastRenderedPageBreak/>
        <w:t>JOÃO IDALINO DA SILVA</w:t>
      </w:r>
      <w:r w:rsidRPr="008C5E79">
        <w:t xml:space="preserve"> – CPF/CNPJ: </w:t>
      </w:r>
      <w:r>
        <w:t>13922360459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COMÉRCIO VAREJISTA DE COMBUSTÍVEIS, LUBRIFICANTES E SALAS COMERCIAIS, COM ÁREA DE CONSTRUÇÃO DE 312,75 M², POSSUINDO 02 TANQUES BIPARTIDOS, COM VOLUME NOMINAL 20.000 L CADA, E 03 BOMBAS DUPLAS PARA ABASTECIMENTO DE GASOLINA COMUM, ADITIVADA, ETANOL, DIESEL-S500 E S 10. DESTINAÇÃO FINAL DE EFLUENTES EM SISTEMA COMPOSTO POR TANQUE SÉPTICO E SUMIDOURO.</w:t>
      </w:r>
      <w:r w:rsidRPr="008C5E79">
        <w:t xml:space="preserve"> - PROC: </w:t>
      </w:r>
      <w:r>
        <w:t>2023-002939/TEC/LI-0276</w:t>
      </w:r>
    </w:p>
    <w:p w14:paraId="0722EE29" w14:textId="77777777" w:rsidR="00911CB6" w:rsidRDefault="00911CB6" w:rsidP="008C5E79">
      <w:pPr>
        <w:jc w:val="both"/>
      </w:pPr>
      <w:r>
        <w:t>JOAO PAULO DA COSTA GOMES</w:t>
      </w:r>
      <w:r w:rsidRPr="008C5E79">
        <w:t xml:space="preserve"> – CPF/CNPJ: </w:t>
      </w:r>
      <w:r>
        <w:t>9002994443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>SIGMA-LRO-ATIVIDADES INDUSTRIAIS-LRO=FIAÇÃO E TECELAGEM DE ALGODÃO E OUTRAS FIBRAS TÊXTEIS VEGETAIS=CODIGO. 72.66.600=</w:t>
      </w:r>
      <w:proofErr w:type="gramStart"/>
      <w:r>
        <w:t>FATURAMENTO:</w:t>
      </w:r>
      <w:proofErr w:type="gramEnd"/>
      <w:r>
        <w:t>348.692,12=ÁREA:727,53M²=NE:1=L/ATV: SIT. CASA FORTE, ZONA RURAL, POMBAL-PB=1ªE2ªPUB= POMBAL-PB</w:t>
      </w:r>
      <w:r w:rsidRPr="008C5E79">
        <w:t xml:space="preserve"> - PROC: </w:t>
      </w:r>
      <w:r>
        <w:t>2023-003155/TEC/LRO-0150</w:t>
      </w:r>
    </w:p>
    <w:p w14:paraId="257A5459" w14:textId="77777777" w:rsidR="00911CB6" w:rsidRDefault="00911CB6" w:rsidP="008C5E79">
      <w:pPr>
        <w:jc w:val="both"/>
      </w:pPr>
      <w:r>
        <w:t>JOHNY VENICIOS CARVALHO DA SILVA</w:t>
      </w:r>
      <w:r w:rsidRPr="008C5E79">
        <w:t xml:space="preserve"> – CPF/CNPJ: </w:t>
      </w:r>
      <w:r>
        <w:t>1828529460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 xml:space="preserve">Comércio varejista de combustíveis, lubrificantes em geral, conveniência e escritório, com área de construção 600 m², possuindo 2 tanques bipartidos de 30.000l </w:t>
      </w:r>
      <w:proofErr w:type="spellStart"/>
      <w:r>
        <w:t>cadae</w:t>
      </w:r>
      <w:proofErr w:type="spellEnd"/>
      <w:r>
        <w:t xml:space="preserve"> e 2 bombas quádruplas para abastecimento de gasolina comum, aditivada, diesel S-500 e S-10. Sistema de esgotamento sanitário composto por tanque séptico e sumidouro.</w:t>
      </w:r>
      <w:r w:rsidRPr="008C5E79">
        <w:t xml:space="preserve"> - PROC: </w:t>
      </w:r>
      <w:r>
        <w:t>2023-003214/TEC/LI-0297</w:t>
      </w:r>
    </w:p>
    <w:p w14:paraId="378F5DBD" w14:textId="77777777" w:rsidR="00911CB6" w:rsidRDefault="00911CB6" w:rsidP="008C5E79">
      <w:pPr>
        <w:jc w:val="both"/>
      </w:pPr>
      <w:r>
        <w:t>JORSILDO ALVES DE FARIAS</w:t>
      </w:r>
      <w:r w:rsidRPr="008C5E79">
        <w:t xml:space="preserve"> – CPF/CNPJ: </w:t>
      </w:r>
      <w:r>
        <w:t>2352884462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>, para</w:t>
      </w:r>
      <w:proofErr w:type="gramStart"/>
      <w:r w:rsidRPr="008C5E79">
        <w:t xml:space="preserve"> </w:t>
      </w:r>
      <w:r>
        <w:t> </w:t>
      </w:r>
      <w:proofErr w:type="gramEnd"/>
      <w:r>
        <w:t>Comércio varejista de mercadorias em geral, com predominância de produtos alimentícios com padaria (supermercado), com 598,20 m² de área construída, dotada de sistema de esgotamento sanitário, rede pública de coleta de esgoto (CAGEPA/PREFEITURA).</w:t>
      </w:r>
      <w:r w:rsidRPr="008C5E79">
        <w:t xml:space="preserve"> - PROC: </w:t>
      </w:r>
      <w:r>
        <w:t>2023-003062/TEC/LRO-0139</w:t>
      </w:r>
    </w:p>
    <w:p w14:paraId="0B9F60F9" w14:textId="77777777" w:rsidR="00911CB6" w:rsidRDefault="00911CB6" w:rsidP="008C5E79">
      <w:pPr>
        <w:jc w:val="both"/>
      </w:pPr>
      <w:r>
        <w:t>JOSE CARLOS BARBOSA</w:t>
      </w:r>
      <w:r w:rsidRPr="008C5E79">
        <w:t xml:space="preserve"> – CPF/CNPJ: </w:t>
      </w:r>
      <w:r>
        <w:t>2072365422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PROJETOS AGRÍCOLAS IRRIGADOS (CULTIVO DE CAPIAÇU) = ÁREA: 5,00 HA= SÍTIO MORADA NOVA, LOTE10, ZONA RURAL, PAULISTA PB. |Cód. 51.42.970 da NA-101|</w:t>
      </w:r>
      <w:r w:rsidRPr="008C5E79">
        <w:t xml:space="preserve"> - PROC: </w:t>
      </w:r>
      <w:r>
        <w:t>2023-003049/TEC/LAC-0340</w:t>
      </w:r>
    </w:p>
    <w:p w14:paraId="7859207F" w14:textId="77777777" w:rsidR="00911CB6" w:rsidRDefault="00911CB6" w:rsidP="008C5E79">
      <w:pPr>
        <w:jc w:val="both"/>
      </w:pPr>
      <w:r>
        <w:t>JOSÉ CAVALCANTI DA SILVA FILHO</w:t>
      </w:r>
      <w:r w:rsidRPr="008C5E79">
        <w:t xml:space="preserve"> – CPF/CNPJ: </w:t>
      </w:r>
      <w:r>
        <w:t>32116314372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 Nº2108/2018=PROC.18-003024=COMER. VAR. DE COMBUSTIVEIS=</w:t>
      </w:r>
      <w:proofErr w:type="gramStart"/>
      <w:r>
        <w:t>COD.</w:t>
      </w:r>
      <w:proofErr w:type="gramEnd"/>
      <w:r>
        <w:t>48.44.57 2=FATURA:8.494.337,29=ÁREA:700M²=NE:13=L/ATV:CENTRO-CAJAZEIRASPB=1ªE2ªPUB CAJAZEIRAS-PB</w:t>
      </w:r>
      <w:r w:rsidRPr="008C5E79">
        <w:t xml:space="preserve"> - PROC: </w:t>
      </w:r>
      <w:r>
        <w:t>2023-002984/TEC/RLO-0710</w:t>
      </w:r>
    </w:p>
    <w:p w14:paraId="366DFF97" w14:textId="77777777" w:rsidR="00911CB6" w:rsidRDefault="00911CB6" w:rsidP="008C5E79">
      <w:pPr>
        <w:jc w:val="both"/>
      </w:pPr>
      <w:r>
        <w:t>JOSE DE SOUSA DANTAS</w:t>
      </w:r>
      <w:r w:rsidRPr="008C5E79">
        <w:t xml:space="preserve"> – CPF/CNPJ: </w:t>
      </w:r>
      <w:r>
        <w:t>78831296434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FLORESTAIS-AA=CADASTRO CONSUMIDOR FLORESTAL(P.JURIDICA)=COMER. VAR. DE MADEIRA=10-UFRPB=L/</w:t>
      </w:r>
      <w:proofErr w:type="gramStart"/>
      <w:r>
        <w:t>ATV:</w:t>
      </w:r>
      <w:proofErr w:type="gramEnd"/>
      <w:r>
        <w:t>R. JOSÉ MENDES DE ARAUJOS,S/N-CENTRO-BARAUNA-PB BARAUNA-PB</w:t>
      </w:r>
      <w:r w:rsidRPr="008C5E79">
        <w:t xml:space="preserve"> - PROC: </w:t>
      </w:r>
      <w:r>
        <w:t>2023-003094/TEC/AA-0488</w:t>
      </w:r>
    </w:p>
    <w:p w14:paraId="404CB4FB" w14:textId="77777777" w:rsidR="00911CB6" w:rsidRDefault="00911CB6" w:rsidP="008C5E79">
      <w:pPr>
        <w:jc w:val="both"/>
      </w:pPr>
      <w:r>
        <w:lastRenderedPageBreak/>
        <w:t>JOSÉ DIAS FILHO</w:t>
      </w:r>
      <w:r w:rsidRPr="008C5E79">
        <w:t xml:space="preserve"> – CPF/CNPJ: </w:t>
      </w:r>
      <w:r>
        <w:t>52058867815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FLORESTAIS-AA=RECUPERAÇÃO DE ÁREA DE REPOSIÇÃO FLORESTAL(PRAD)=COD.08.49.800=ÁREA:0,078HA=NE:10=L/ATV:SITIO MONTE-ZONA RURAL-BARRA DE SANTA ROSAPB=1ªE2ªPUB BARRA DE SANTA ROSA-PB</w:t>
      </w:r>
      <w:r w:rsidRPr="008C5E79">
        <w:t xml:space="preserve"> - PROC: </w:t>
      </w:r>
      <w:r>
        <w:t>2023-003091/TEC/AA-0487</w:t>
      </w:r>
    </w:p>
    <w:p w14:paraId="21069A26" w14:textId="77777777" w:rsidR="00911CB6" w:rsidRDefault="00911CB6" w:rsidP="008C5E79">
      <w:pPr>
        <w:jc w:val="both"/>
      </w:pPr>
      <w:r>
        <w:t>JOSE ERIVANIO BEZERRA</w:t>
      </w:r>
      <w:r w:rsidRPr="008C5E79">
        <w:t xml:space="preserve"> – CPF/CNPJ: </w:t>
      </w:r>
      <w:r>
        <w:t>93639201434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FLORESTAIS-AA=CADASTRO DE CONSUMIDOR FLORESTAL (P. JURÍDICA)=COD:08.49.900=MÉDIO=17,55-UFRPB=CONSUMO:240,00M³/ANO= MONTEIRO-PB</w:t>
      </w:r>
      <w:r w:rsidRPr="008C5E79">
        <w:t xml:space="preserve"> - PROC: </w:t>
      </w:r>
      <w:r>
        <w:t>2023-002918/TEC/AA-0460</w:t>
      </w:r>
    </w:p>
    <w:p w14:paraId="45E72D2F" w14:textId="77777777" w:rsidR="00911CB6" w:rsidRDefault="00911CB6" w:rsidP="008C5E79">
      <w:pPr>
        <w:jc w:val="both"/>
      </w:pPr>
      <w:r>
        <w:t>JOSE FRANCISCO DE ANDRADE FILHO</w:t>
      </w:r>
      <w:r w:rsidRPr="008C5E79">
        <w:t xml:space="preserve"> – CPF/CNPJ: </w:t>
      </w:r>
      <w:r>
        <w:t>5870976472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FLORESTAIS-AA=CADASTRO DE CONSUMIDOR FLORESTAL (P.JURIDICA) COD: 08.49.900=MEDIO=CONSUMO:360M³/ANO= MONTEIRO-PB</w:t>
      </w:r>
      <w:r w:rsidRPr="008C5E79">
        <w:t xml:space="preserve"> - PROC: </w:t>
      </w:r>
      <w:r>
        <w:t>2023-002934/TEC/AA-0462</w:t>
      </w:r>
    </w:p>
    <w:p w14:paraId="46122A64" w14:textId="77777777" w:rsidR="00911CB6" w:rsidRDefault="00911CB6" w:rsidP="008C5E79">
      <w:pPr>
        <w:jc w:val="both"/>
      </w:pPr>
      <w:r>
        <w:t>JOSE FRANCISCO DE ANDRADE FILHO</w:t>
      </w:r>
      <w:r w:rsidRPr="008C5E79">
        <w:t xml:space="preserve"> – CPF/CNPJ: </w:t>
      </w:r>
      <w:r>
        <w:t>5870976472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LAO</w:t>
      </w:r>
      <w:r w:rsidRPr="008C5E79">
        <w:t xml:space="preserve">, para </w:t>
      </w:r>
      <w:r>
        <w:t>Comércio varejista de material de construção em geral, venda de madeira e artefatos, serraria com desdobramento de madeira e fabricação de esquadrias e portas, com 732,15 m² de área construída, dotada de sistema de esgotamento sanitário, composta por sistema de fossa séptica. </w:t>
      </w:r>
      <w:r w:rsidRPr="008C5E79">
        <w:t xml:space="preserve"> - PROC: </w:t>
      </w:r>
      <w:r>
        <w:t>2023-002982/TEC/LAO-0051</w:t>
      </w:r>
    </w:p>
    <w:p w14:paraId="7290D27C" w14:textId="77777777" w:rsidR="00911CB6" w:rsidRDefault="00911CB6" w:rsidP="008C5E79">
      <w:pPr>
        <w:jc w:val="both"/>
      </w:pPr>
      <w:r>
        <w:t>José Gilson Porcino Alves</w:t>
      </w:r>
      <w:r w:rsidRPr="008C5E79">
        <w:t xml:space="preserve"> – CPF/CNPJ: </w:t>
      </w:r>
      <w:r>
        <w:t>9824246479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FLORESTAIS-AUTORIZAÇÃO PARA USO ALTERNATIVO(SUPRESSÃO)=PROJETO AGRICOLA DE SEQUEIRO DE PLANTIO=ÁREA:19,64HA=L/ATV:SITIO CARNAÚBA TORTA-ZONA RURAL-BOA VENTURA BOA VENTURA-PB</w:t>
      </w:r>
      <w:r w:rsidRPr="008C5E79">
        <w:t xml:space="preserve"> - PROC: </w:t>
      </w:r>
      <w:r>
        <w:t>2023-003026/TEC/AA-0475</w:t>
      </w:r>
    </w:p>
    <w:p w14:paraId="340F293D" w14:textId="77777777" w:rsidR="00911CB6" w:rsidRDefault="00911CB6" w:rsidP="008C5E79">
      <w:pPr>
        <w:jc w:val="both"/>
      </w:pPr>
      <w:r>
        <w:t>JOSÉ INALDO SERAFIM</w:t>
      </w:r>
      <w:r w:rsidRPr="008C5E79">
        <w:t xml:space="preserve"> – CPF/CNPJ: </w:t>
      </w:r>
      <w:r>
        <w:t>89358317434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COMERCIO VAREJISTA DE GÁS LIQUEFEITO DE PETRÓLEO GLP. Com uma área 140M</w:t>
      </w:r>
      <w:proofErr w:type="gramStart"/>
      <w:r>
        <w:t>²</w:t>
      </w:r>
      <w:proofErr w:type="gramEnd"/>
      <w:r>
        <w:t>, não conta com abastecimento de água e não possui sistema de esgoto sanitário</w:t>
      </w:r>
      <w:r w:rsidRPr="008C5E79">
        <w:t xml:space="preserve"> - PROC: </w:t>
      </w:r>
      <w:r>
        <w:t>2023-003116/TEC/RLO-0731</w:t>
      </w:r>
    </w:p>
    <w:p w14:paraId="11CB7B18" w14:textId="77777777" w:rsidR="00911CB6" w:rsidRDefault="00911CB6" w:rsidP="008C5E79">
      <w:pPr>
        <w:jc w:val="both"/>
      </w:pPr>
      <w:r>
        <w:t>JOSE IRANILDO DA SILVA</w:t>
      </w:r>
      <w:r w:rsidRPr="008C5E79">
        <w:t xml:space="preserve"> – CPF/CNPJ: </w:t>
      </w:r>
      <w:r>
        <w:t>3528673451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LAVRA DE AREIA E ARGILA EM TABULEIRO, NUMA ÁREA EFETIVA DE EXTRAÇÃO COM 22,4141 HA. PROCESSO ANM 846.212/2020 COM ÁREA TOTAL DE 46,42 HA</w:t>
      </w:r>
      <w:proofErr w:type="gramStart"/>
      <w:r>
        <w:t>.,</w:t>
      </w:r>
      <w:proofErr w:type="gramEnd"/>
      <w:r>
        <w:t xml:space="preserve"> SOB REGIME DE LICENCIAMENTO, REGISTRO DE LICENÇA N°7/2021.</w:t>
      </w:r>
      <w:r w:rsidRPr="008C5E79">
        <w:t xml:space="preserve"> - PROC: </w:t>
      </w:r>
      <w:r>
        <w:t>2023-002919/TEC/RLO-0691</w:t>
      </w:r>
    </w:p>
    <w:p w14:paraId="44ADDC2E" w14:textId="77777777" w:rsidR="00911CB6" w:rsidRDefault="00911CB6" w:rsidP="008C5E79">
      <w:pPr>
        <w:jc w:val="both"/>
      </w:pPr>
      <w:r>
        <w:t xml:space="preserve">José </w:t>
      </w:r>
      <w:proofErr w:type="spellStart"/>
      <w:r>
        <w:t>Nildo</w:t>
      </w:r>
      <w:proofErr w:type="spellEnd"/>
      <w:r>
        <w:t xml:space="preserve"> de Lucena</w:t>
      </w:r>
      <w:r w:rsidRPr="008C5E79">
        <w:t xml:space="preserve"> – CPF/CNPJ: </w:t>
      </w:r>
      <w:r>
        <w:t>1969756462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PROJETO AGRÍCOLA IRRIGADO (MANGA E CAPIM) = ÁREA 1,3 HA = </w:t>
      </w:r>
      <w:r>
        <w:lastRenderedPageBreak/>
        <w:t>SITIO NOVO TERTO, S/N, ZONA RURAL, MÃE DE ÁGUA-PB. |Cód. 51.42.970 da NA-101|</w:t>
      </w:r>
      <w:r w:rsidRPr="008C5E79">
        <w:t xml:space="preserve"> - PROC: </w:t>
      </w:r>
      <w:r>
        <w:t>2023-003048/TEC/LAC-0339</w:t>
      </w:r>
    </w:p>
    <w:p w14:paraId="79FB48C4" w14:textId="77777777" w:rsidR="00911CB6" w:rsidRDefault="00911CB6" w:rsidP="008C5E79">
      <w:pPr>
        <w:jc w:val="both"/>
      </w:pPr>
      <w:r>
        <w:t>JOSE RICARDO DE SOUZA REGO</w:t>
      </w:r>
      <w:r w:rsidRPr="008C5E79">
        <w:t xml:space="preserve"> – CPF/CNPJ: </w:t>
      </w:r>
      <w:r>
        <w:t>75974169468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RLOP</w:t>
      </w:r>
      <w:r w:rsidRPr="008C5E79">
        <w:t xml:space="preserve">, para </w:t>
      </w:r>
      <w:r>
        <w:t>SIGMA-RLOP-LAVRA DE MINÉRIOS-RLOP=LOPA:449/22=PRC:21-8036=EXT.DE AREIA EM LEITO DE RIO=COD:64.56.111=PEQUENO=N°ANM:846.312/13=AREA ANM:678,53HA=AREA REQUERIDA:2,36HA=NE:2=INVESTIMENTO:15MIL=L/ATV:LEITO DO RIO CHAFARIZ,SANTA LUZIA-PB=1ªE2ªPUB SANTA LUZIA-P</w:t>
      </w:r>
      <w:r w:rsidRPr="008C5E79">
        <w:t xml:space="preserve"> - PROC: </w:t>
      </w:r>
      <w:r>
        <w:t>2023-003035/TEC/RLOP-0011</w:t>
      </w:r>
    </w:p>
    <w:p w14:paraId="5B262B69" w14:textId="77777777" w:rsidR="00911CB6" w:rsidRDefault="00911CB6" w:rsidP="008C5E79">
      <w:pPr>
        <w:jc w:val="both"/>
      </w:pPr>
      <w:r>
        <w:t>JOSÉ ROBERIO DE MELO ANDRADE</w:t>
      </w:r>
      <w:r w:rsidRPr="008C5E79">
        <w:t xml:space="preserve"> – CPF/CNPJ: </w:t>
      </w:r>
      <w:r>
        <w:t>36503100400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LI=LO:1196/2015 =PROC:2009-6992:=IMP. DO PISO DE CONC, CAIXA, ÓLEO E SUB TANQUE=COD:48.44.572=ÁREA: 768,5-M²=FAT: 4.695.105,00=NE:7= LOC QUADRA 1 A,SN, LOTES 17 A 22 - LOT PORT DO PARAISO - S RITA/PB1ª2ªPB</w:t>
      </w:r>
      <w:r w:rsidRPr="008C5E79">
        <w:t xml:space="preserve"> - PROC: </w:t>
      </w:r>
      <w:r>
        <w:t>2023-002958/TEC/LI-0569</w:t>
      </w:r>
    </w:p>
    <w:p w14:paraId="40840B25" w14:textId="77777777" w:rsidR="00911CB6" w:rsidRDefault="00911CB6" w:rsidP="008C5E79">
      <w:pPr>
        <w:jc w:val="both"/>
      </w:pPr>
      <w:r>
        <w:t>JOSÉ ROBERIO DE MELO ANDRADE</w:t>
      </w:r>
      <w:r w:rsidRPr="008C5E79">
        <w:t xml:space="preserve"> – CPF/CNPJ: </w:t>
      </w:r>
      <w:r>
        <w:t>36503100400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LAO</w:t>
      </w:r>
      <w:r w:rsidRPr="008C5E79">
        <w:t xml:space="preserve">, para </w:t>
      </w:r>
      <w:r>
        <w:t>SIGMA-LAO-COMÉRCIO E SERVIÇOS-LAO=LO:1196/15=PROC:09-6992=INSTALAÇÃO DE TANQUES, PISO DE CONCRETO E CAIXA SEPARADORA DE ÁGUA E ÓLEO =COD:48.44.572=ÁREA:150,00M²=FAT:4.625.105,00=L/ATV:LOC QUADRA 01 A,LOTES 17 A 22 SN,SANTA RITA - PB=1ªE2ªPUB SANTA RITA-PB</w:t>
      </w:r>
      <w:r w:rsidRPr="008C5E79">
        <w:t xml:space="preserve"> - PROC: </w:t>
      </w:r>
      <w:r>
        <w:t>2023-003041/TEC/LAO-0054</w:t>
      </w:r>
    </w:p>
    <w:p w14:paraId="1D41C663" w14:textId="77777777" w:rsidR="00911CB6" w:rsidRDefault="00911CB6" w:rsidP="008C5E79">
      <w:pPr>
        <w:jc w:val="both"/>
      </w:pPr>
      <w:r>
        <w:t>Jose Severino Barbosa Junior</w:t>
      </w:r>
      <w:r w:rsidRPr="008C5E79">
        <w:t xml:space="preserve"> – CPF/CNPJ: </w:t>
      </w:r>
      <w:r>
        <w:t>5467976443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 xml:space="preserve">Transporte de combustível em geral, gasolina, </w:t>
      </w:r>
      <w:proofErr w:type="spellStart"/>
      <w:r>
        <w:t>alcóol</w:t>
      </w:r>
      <w:proofErr w:type="spellEnd"/>
      <w:r>
        <w:t>, diesel e óleo lubrificante inclusive gás natural, entre outros; Placa do veículo autorizado: SKW-5E54 (Caminhão tanque). </w:t>
      </w:r>
      <w:r w:rsidRPr="008C5E79">
        <w:t xml:space="preserve"> - PROC: </w:t>
      </w:r>
      <w:r>
        <w:t>2023-002913/TEC/LTE-0199</w:t>
      </w:r>
    </w:p>
    <w:p w14:paraId="204255DA" w14:textId="77777777" w:rsidR="00911CB6" w:rsidRDefault="00911CB6" w:rsidP="008C5E79">
      <w:pPr>
        <w:jc w:val="both"/>
      </w:pPr>
      <w:r>
        <w:t>JOSE WELINGTON FERREIRA SILVA</w:t>
      </w:r>
      <w:r w:rsidRPr="008C5E79">
        <w:t xml:space="preserve"> – CPF/CNPJ: </w:t>
      </w:r>
      <w:r>
        <w:t>11361894830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SIGMA-RLO-LAVRA DE MINÉRIOS-RLO=LOA:1841/21=PRC:20-5223=LAV.DE MIN. N.METÁLICOS=COD:64.40.450=ANM 846013/2001=AT:49HA=AREA EXT:2HA=L/ATV:ZONA RURAL-NOVA PALMEIRA-PB=1ªE2ªPUB  NOVA PALMEIRA-PB</w:t>
      </w:r>
      <w:r w:rsidRPr="008C5E79">
        <w:t xml:space="preserve"> - PROC: </w:t>
      </w:r>
      <w:r>
        <w:t>2023-002857/TEC/RLO-0678</w:t>
      </w:r>
    </w:p>
    <w:p w14:paraId="749231E2" w14:textId="77777777" w:rsidR="00911CB6" w:rsidRDefault="00911CB6" w:rsidP="008C5E79">
      <w:pPr>
        <w:jc w:val="both"/>
      </w:pPr>
      <w:r>
        <w:t>JOSEFA COELHO LEITE</w:t>
      </w:r>
      <w:r w:rsidRPr="008C5E79">
        <w:t xml:space="preserve"> – CPF/CNPJ: </w:t>
      </w:r>
      <w:r>
        <w:t>23667958404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>CENTRO DE EDUCAÇÃO FÍSICA (ACADEMIA). Com uma área 190M</w:t>
      </w:r>
      <w:proofErr w:type="gramStart"/>
      <w:r>
        <w:t>²</w:t>
      </w:r>
      <w:proofErr w:type="gramEnd"/>
      <w:r>
        <w:t>, conta com abastecimento de água e esgotamento sanitário ligado à CAGEPA.</w:t>
      </w:r>
      <w:r w:rsidRPr="008C5E79">
        <w:t xml:space="preserve"> - PROC: </w:t>
      </w:r>
      <w:r>
        <w:t>2023-003102/TEC/LRO-0142</w:t>
      </w:r>
    </w:p>
    <w:p w14:paraId="6480387D" w14:textId="77777777" w:rsidR="00911CB6" w:rsidRDefault="00911CB6" w:rsidP="008C5E79">
      <w:pPr>
        <w:jc w:val="both"/>
      </w:pPr>
      <w:r>
        <w:t>JOSILEILA LUCIO DINIZ</w:t>
      </w:r>
      <w:r w:rsidRPr="008C5E79">
        <w:t xml:space="preserve"> – CPF/CNPJ: </w:t>
      </w:r>
      <w:r>
        <w:t>1977841430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FLORESTAIS-AA=CADASTRO DE CONSUMIDOR FLORESTAL (P. JURÍDICA)=COD:08.49.900=MÉDIO=CONSUMO:264,00M³/ANO= SAO BENTO-PB</w:t>
      </w:r>
      <w:r w:rsidRPr="008C5E79">
        <w:t xml:space="preserve"> - PROC: </w:t>
      </w:r>
      <w:r>
        <w:t>2023-003125/TEC/AA-0492</w:t>
      </w:r>
    </w:p>
    <w:p w14:paraId="02A29663" w14:textId="77777777" w:rsidR="00911CB6" w:rsidRDefault="00911CB6" w:rsidP="008C5E79">
      <w:pPr>
        <w:jc w:val="both"/>
      </w:pPr>
      <w:r>
        <w:lastRenderedPageBreak/>
        <w:t>JOSINALDO ALVES BARBOSA JUNIOR</w:t>
      </w:r>
      <w:r w:rsidRPr="008C5E79">
        <w:t xml:space="preserve"> – CPF/CNPJ: </w:t>
      </w:r>
      <w:r>
        <w:t>13897485451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 xml:space="preserve">EXTRAÇÃO DE AREIA NUMA ÁREA EFETIVA DE EXTRAÇÃO 1,791 HECTARES. PROCESSO ANM DE Nº 846.211/2022 COM ÁREA TOTAL DE 6,54 HECTARES, </w:t>
      </w:r>
      <w:proofErr w:type="gramStart"/>
      <w:r>
        <w:t>SOB REGIME</w:t>
      </w:r>
      <w:proofErr w:type="gramEnd"/>
      <w:r>
        <w:t xml:space="preserve"> DE LICENCIAMENTO COM REGISTRO DE LICENÇA N° 451/2023. </w:t>
      </w:r>
      <w:r w:rsidRPr="008C5E79">
        <w:t xml:space="preserve"> - PROC: </w:t>
      </w:r>
      <w:r>
        <w:t>2023-002929/TEC/LO-0230</w:t>
      </w:r>
    </w:p>
    <w:p w14:paraId="62D2FA19" w14:textId="77777777" w:rsidR="00911CB6" w:rsidRDefault="00911CB6" w:rsidP="008C5E79">
      <w:pPr>
        <w:jc w:val="both"/>
      </w:pPr>
      <w:r>
        <w:t>JUAREZ RAIMUNDO MAIA</w:t>
      </w:r>
      <w:r w:rsidRPr="008C5E79">
        <w:t xml:space="preserve"> – CPF/CNPJ: </w:t>
      </w:r>
      <w:r>
        <w:t>7626312449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Comércio varejista de material de construção em geral, com 849,81 m² de área construída, dotada de sistema de esgotamento sanitário, rede pública de coleta de esgoto (CAGEPA).</w:t>
      </w:r>
      <w:r w:rsidRPr="008C5E79">
        <w:t xml:space="preserve"> - PROC: </w:t>
      </w:r>
      <w:r>
        <w:t>2023-003106/TEC/RLO-0729</w:t>
      </w:r>
    </w:p>
    <w:p w14:paraId="4E7F0C77" w14:textId="77777777" w:rsidR="00911CB6" w:rsidRDefault="00911CB6" w:rsidP="008C5E79">
      <w:pPr>
        <w:jc w:val="both"/>
      </w:pPr>
      <w:r>
        <w:t>KLEBER DE ANDRADE GUEDES</w:t>
      </w:r>
      <w:r w:rsidRPr="008C5E79">
        <w:t xml:space="preserve"> – CPF/CNPJ: </w:t>
      </w:r>
      <w:r>
        <w:t>57768099249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FLORESTAIS-AA=CADASTRO DE CONSUMIDOR FLORESTAL (P. JURÍDICA)=ÁRE A:220M²=17UFRPB=CONSUMO/ANUAL:570³=L/ATV:RUA MARIA LEOPOLDINA DO EGITO, 422, GALPÃO C, MANGABEIRA, JOÃO PESSOA-PB JOAO PESSOA-PB</w:t>
      </w:r>
      <w:r w:rsidRPr="008C5E79">
        <w:t xml:space="preserve"> - PROC: </w:t>
      </w:r>
      <w:r>
        <w:t>2023-003063/TEC/AA-0483</w:t>
      </w:r>
    </w:p>
    <w:p w14:paraId="7BC5C49A" w14:textId="77777777" w:rsidR="00911CB6" w:rsidRDefault="00911CB6" w:rsidP="008C5E79">
      <w:pPr>
        <w:jc w:val="both"/>
      </w:pPr>
      <w:r>
        <w:t xml:space="preserve">Laerte Fernandes </w:t>
      </w:r>
      <w:proofErr w:type="spellStart"/>
      <w:r>
        <w:t>Balduino</w:t>
      </w:r>
      <w:proofErr w:type="spellEnd"/>
      <w:r w:rsidRPr="008C5E79">
        <w:t xml:space="preserve"> – CPF/CNPJ: </w:t>
      </w:r>
      <w:r>
        <w:t>8070313480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>SIGMA-LRO-COMÉRCIO E SERVIÇOS-LRO=BAR, RESTAURANTES E EVENTOS=COD.48.11.858=GRANDE= ASSUNCAO-PB</w:t>
      </w:r>
      <w:r w:rsidRPr="008C5E79">
        <w:t xml:space="preserve"> - PROC: </w:t>
      </w:r>
      <w:r>
        <w:t>2023-003113/TEC/LRO-0144</w:t>
      </w:r>
    </w:p>
    <w:p w14:paraId="7D01A94F" w14:textId="77777777" w:rsidR="00911CB6" w:rsidRDefault="00911CB6" w:rsidP="008C5E79">
      <w:pPr>
        <w:jc w:val="both"/>
      </w:pPr>
      <w:r>
        <w:t>LAÍS CRUZ MEDEIROS COSTA</w:t>
      </w:r>
      <w:r w:rsidRPr="008C5E79">
        <w:t xml:space="preserve"> – CPF/CNPJ: </w:t>
      </w:r>
      <w:r>
        <w:t>42078653000133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 xml:space="preserve">Edifício </w:t>
      </w:r>
      <w:proofErr w:type="spellStart"/>
      <w:r>
        <w:t>multifamiliar</w:t>
      </w:r>
      <w:proofErr w:type="spellEnd"/>
      <w:r>
        <w:t xml:space="preserve"> com 135 apartamentos e 15 </w:t>
      </w:r>
      <w:proofErr w:type="spellStart"/>
      <w:r>
        <w:t>pavimentoss</w:t>
      </w:r>
      <w:proofErr w:type="spellEnd"/>
      <w:r>
        <w:t>, tendo uma área construída de 9.658,15 m² e sistema de esgotamento sanitário interligado a CAGEPA.</w:t>
      </w:r>
      <w:r w:rsidRPr="008C5E79">
        <w:t xml:space="preserve"> - PROC: </w:t>
      </w:r>
      <w:r>
        <w:t>2023-002841/TEC/LI-0268</w:t>
      </w:r>
    </w:p>
    <w:p w14:paraId="34A85ECA" w14:textId="77777777" w:rsidR="00911CB6" w:rsidRDefault="00911CB6" w:rsidP="008C5E79">
      <w:pPr>
        <w:jc w:val="both"/>
      </w:pPr>
      <w:r>
        <w:t>LARS REIBEL</w:t>
      </w:r>
      <w:r w:rsidRPr="008C5E79">
        <w:t xml:space="preserve"> – CPF/CNPJ: </w:t>
      </w:r>
      <w:r>
        <w:t>8811119000822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LAO</w:t>
      </w:r>
      <w:r w:rsidRPr="008C5E79">
        <w:t xml:space="preserve">, para </w:t>
      </w:r>
      <w:r>
        <w:t>Construção de galpão industrial com área de 1.800 m² e Posto de Abastecimento de Diesel com 01 tanque aéreo com capacidade de 15.000 l, com área de 40 m².</w:t>
      </w:r>
      <w:r w:rsidRPr="008C5E79">
        <w:t xml:space="preserve"> - PROC: </w:t>
      </w:r>
      <w:r>
        <w:t>2023-003034/TEC/LAO-0053</w:t>
      </w:r>
    </w:p>
    <w:p w14:paraId="21701098" w14:textId="77777777" w:rsidR="00911CB6" w:rsidRDefault="00911CB6" w:rsidP="008C5E79">
      <w:pPr>
        <w:jc w:val="both"/>
      </w:pPr>
      <w:r>
        <w:t>LEANDRO DA SILVA SOARES</w:t>
      </w:r>
      <w:r w:rsidRPr="008C5E79">
        <w:t xml:space="preserve"> – CPF/CNPJ: </w:t>
      </w:r>
      <w:r>
        <w:t>10593851471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BENEFICIAMENTO DE FRUTAS, PARA POLPAS DE FRUTAS ATÉ 2,0 TONELADAS = ÁREA CONSTRUÍDA DE 214,3M². EFLUENTES LÍQUIDOS DESTINADOS PARA FOSSA SÉPTICA COM SUMIDOURO.</w:t>
      </w:r>
      <w:r w:rsidRPr="008C5E79">
        <w:t xml:space="preserve"> - PROC: </w:t>
      </w:r>
      <w:r>
        <w:t>2023-002980/TEC/LS-0192</w:t>
      </w:r>
    </w:p>
    <w:p w14:paraId="77037871" w14:textId="77777777" w:rsidR="00911CB6" w:rsidRDefault="00911CB6" w:rsidP="008C5E79">
      <w:pPr>
        <w:jc w:val="both"/>
      </w:pPr>
      <w:r>
        <w:t>LEONARDO FREIRE DO NASCIMENTO</w:t>
      </w:r>
      <w:r w:rsidRPr="008C5E79">
        <w:t xml:space="preserve"> – CPF/CNPJ: </w:t>
      </w:r>
      <w:r>
        <w:t>44915286000100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Coleta e transporte de efluente proveniente de limpa fossa, contemplando o percurso em todo estado da Paraíba, referente ao veículo com a seguinte placa: JNW1282/RN.</w:t>
      </w:r>
      <w:r w:rsidRPr="008C5E79">
        <w:t xml:space="preserve"> - PROC: </w:t>
      </w:r>
      <w:r>
        <w:t>2023-002898/TEC/LTE-0197</w:t>
      </w:r>
    </w:p>
    <w:p w14:paraId="1299A9B9" w14:textId="77777777" w:rsidR="00911CB6" w:rsidRDefault="00911CB6" w:rsidP="008C5E79">
      <w:pPr>
        <w:jc w:val="both"/>
      </w:pPr>
      <w:r>
        <w:t>LUIZ ALBERTO GOMES DE SALES</w:t>
      </w:r>
      <w:r w:rsidRPr="008C5E79">
        <w:t xml:space="preserve"> – CPF/CNPJ: </w:t>
      </w:r>
      <w:r>
        <w:t>25680102404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</w:t>
      </w:r>
      <w:r w:rsidRPr="008C5E79">
        <w:lastRenderedPageBreak/>
        <w:t xml:space="preserve">Autorização de </w:t>
      </w:r>
      <w:r>
        <w:t>AA</w:t>
      </w:r>
      <w:r w:rsidRPr="008C5E79">
        <w:t xml:space="preserve">, para </w:t>
      </w:r>
      <w:r>
        <w:t>SIGMA-AA-ATIVIDADES FLORESTAIS-AA=AUTORIZAÇÃO PARA USO DO FOGO CONTROLADO(QUEIMA DE CANA DE AÇUCAR)=ÁREA:17,97HA=L/ATV:FAZENDA TIMBÓ,ZONA RURAL,PITIMBU-PB PITIMBU-PB</w:t>
      </w:r>
      <w:r w:rsidRPr="008C5E79">
        <w:t xml:space="preserve"> - PROC: </w:t>
      </w:r>
      <w:r>
        <w:t>2023-003198/TEC/AA-0499</w:t>
      </w:r>
    </w:p>
    <w:p w14:paraId="43B89EB9" w14:textId="77777777" w:rsidR="00911CB6" w:rsidRDefault="00911CB6" w:rsidP="008C5E79">
      <w:pPr>
        <w:jc w:val="both"/>
      </w:pPr>
      <w:r>
        <w:t>LUIZ ALBERTO GOMES DE SALES</w:t>
      </w:r>
      <w:r w:rsidRPr="008C5E79">
        <w:t xml:space="preserve"> – CPF/CNPJ: </w:t>
      </w:r>
      <w:r>
        <w:t>25680102404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FLORESTAIS-AA=AUTORIZAÇÃO PARA USO DO FOGO CONTROLADO(QUEIMA DE CANA DE AÇUCAR)=ÁREA:855,03HA=L/ATV:FAZENDA PINDORAMA,ZONA RURAL,CAAPORÃ-PB CAAPORA-PB</w:t>
      </w:r>
      <w:r w:rsidRPr="008C5E79">
        <w:t xml:space="preserve"> - PROC: </w:t>
      </w:r>
      <w:r>
        <w:t>2023-003207/TEC/AA-0501</w:t>
      </w:r>
    </w:p>
    <w:p w14:paraId="3B867471" w14:textId="77777777" w:rsidR="00911CB6" w:rsidRDefault="00911CB6" w:rsidP="008C5E79">
      <w:pPr>
        <w:jc w:val="both"/>
      </w:pPr>
      <w:r>
        <w:t>LUIZ ALBERTO GOMES DE SALES</w:t>
      </w:r>
      <w:r w:rsidRPr="008C5E79">
        <w:t xml:space="preserve"> – CPF/CNPJ: </w:t>
      </w:r>
      <w:r>
        <w:t>25680102404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FLORESTAIS-AA=AUTORIZAÇÃO PARA USO DO FOGO CONTROLADO(QUEIMA DE CANA DE AÇUCAR)=ÁREA:101,87HA=L/ATV:FAZENDA OITEIRO,ZONA RURAL,CAAPORÃ-PB CAAPORA-PB</w:t>
      </w:r>
      <w:r w:rsidRPr="008C5E79">
        <w:t xml:space="preserve"> - PROC: </w:t>
      </w:r>
      <w:r>
        <w:t>2023-003208/TEC/AA-0502</w:t>
      </w:r>
    </w:p>
    <w:p w14:paraId="67D38089" w14:textId="77777777" w:rsidR="00911CB6" w:rsidRDefault="00911CB6" w:rsidP="008C5E79">
      <w:pPr>
        <w:jc w:val="both"/>
      </w:pPr>
      <w:r>
        <w:t>LUIZ ALBERTO GOMES DE SALES</w:t>
      </w:r>
      <w:r w:rsidRPr="008C5E79">
        <w:t xml:space="preserve"> – CPF/CNPJ: </w:t>
      </w:r>
      <w:r>
        <w:t>25680102404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FLORESTAIS-AA=AUTORIZAÇÃO PARA USO DO FOGO CONTROLADO(QUEIMA DE CANA DE AÇUCAR)=ÁREA:318,95HA=L/ATV:FAZENDA MONTEIRA,ZONA RURAL,CAAPORÃ-PB CAAPORA-PB</w:t>
      </w:r>
      <w:r w:rsidRPr="008C5E79">
        <w:t xml:space="preserve"> - PROC: </w:t>
      </w:r>
      <w:r>
        <w:t>2023-003209/TEC/AA-0503</w:t>
      </w:r>
    </w:p>
    <w:p w14:paraId="00273A99" w14:textId="77777777" w:rsidR="00911CB6" w:rsidRDefault="00911CB6" w:rsidP="008C5E79">
      <w:pPr>
        <w:jc w:val="both"/>
      </w:pPr>
      <w:r>
        <w:t>LUIZ ALBERTO GOMES DE SALES</w:t>
      </w:r>
      <w:r w:rsidRPr="008C5E79">
        <w:t xml:space="preserve"> – CPF/CNPJ: </w:t>
      </w:r>
      <w:r>
        <w:t>25680102404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FLORESTAIS-AA=AUTORIZAÇÃO PARA USO DO FOGO CONTROLADO(QUEIMA DE CANA DE AÇUCAR)=ÁREA:149,53HA=L/ATV:FAZENDA CUPISSURA,ZONA RURAL,CAAPORÃ-PB CAAPORA-PB</w:t>
      </w:r>
      <w:r w:rsidRPr="008C5E79">
        <w:t xml:space="preserve"> - PROC: </w:t>
      </w:r>
      <w:r>
        <w:t>2023-003210/TEC/AA-0504</w:t>
      </w:r>
    </w:p>
    <w:p w14:paraId="02FDFF2D" w14:textId="77777777" w:rsidR="00911CB6" w:rsidRDefault="00911CB6" w:rsidP="008C5E79">
      <w:pPr>
        <w:jc w:val="both"/>
      </w:pPr>
      <w:r>
        <w:t>LUIZ ALBERTO GOMES DE SALES</w:t>
      </w:r>
      <w:r w:rsidRPr="008C5E79">
        <w:t xml:space="preserve"> – CPF/CNPJ: </w:t>
      </w:r>
      <w:r>
        <w:t>25680102404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FLORESTAIS-AA=AUTORIZAÇÃO PARA USO DO FOGO CONTROLADO(QUEIMA DE CANA DE AÇUCAR)=ÁREA:784,21HA=L/ATV:FAZENDA BOQUEIRÃO,ZONA RURAL,CAAPORÃ-PB CAAPORA-PB</w:t>
      </w:r>
      <w:r w:rsidRPr="008C5E79">
        <w:t xml:space="preserve"> - PROC: </w:t>
      </w:r>
      <w:r>
        <w:t>2023-003211/TEC/AA-0505</w:t>
      </w:r>
    </w:p>
    <w:p w14:paraId="7CE6411C" w14:textId="77777777" w:rsidR="00911CB6" w:rsidRDefault="00911CB6" w:rsidP="008C5E79">
      <w:pPr>
        <w:jc w:val="both"/>
      </w:pPr>
      <w:r>
        <w:t xml:space="preserve">Luiz de Melo </w:t>
      </w:r>
      <w:proofErr w:type="spellStart"/>
      <w:r>
        <w:t>Duvirgens</w:t>
      </w:r>
      <w:proofErr w:type="spellEnd"/>
      <w:r w:rsidRPr="008C5E79">
        <w:t xml:space="preserve"> – CPF/CNPJ: </w:t>
      </w:r>
      <w:r>
        <w:t>10392657821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FLORESTAIS-AA=AUTORIZAÇÃO PARA USO ALTERNATIVO DO SOLO=PROJETO  AGRÍCOLA=COD:08.49.100=ÁREA:30HA=L/AT:SITIO JUREMA II: OLHO D'AGUA-PB</w:t>
      </w:r>
      <w:r w:rsidRPr="008C5E79">
        <w:t xml:space="preserve"> - PROC: </w:t>
      </w:r>
      <w:r>
        <w:t>2023-003066/TEC/AA-0484</w:t>
      </w:r>
    </w:p>
    <w:p w14:paraId="75172616" w14:textId="77777777" w:rsidR="00911CB6" w:rsidRDefault="00911CB6" w:rsidP="008C5E79">
      <w:pPr>
        <w:jc w:val="both"/>
      </w:pPr>
      <w:r>
        <w:t>MACELO BARROS RIBEIRO DA COSTA</w:t>
      </w:r>
      <w:r w:rsidRPr="008C5E79">
        <w:t xml:space="preserve"> – CPF/CNPJ: </w:t>
      </w:r>
      <w:r>
        <w:t>88814408491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>SIGMA-LO-COMÉRCIO E SERVIÇOS-LO=LI Nº2553/19=PROC.18-009077=COMER. VAR. DE COMBUSTIVEIS E LUB=</w:t>
      </w:r>
      <w:proofErr w:type="gramStart"/>
      <w:r>
        <w:t>FATURA:</w:t>
      </w:r>
      <w:proofErr w:type="gramEnd"/>
      <w:r>
        <w:t>11.568.756,17=ÁREA:470M²=NE:11=L/ATV:SANTO ANTONIO-PEDRAS DE FOGOPB=1ªE2ªPUB  PEDRAS DE FOGO-PB</w:t>
      </w:r>
      <w:r w:rsidRPr="008C5E79">
        <w:t xml:space="preserve"> - PROC: </w:t>
      </w:r>
      <w:r>
        <w:t>2023-003111/TEC/LO-0246</w:t>
      </w:r>
    </w:p>
    <w:p w14:paraId="3FD62DD1" w14:textId="77777777" w:rsidR="00911CB6" w:rsidRDefault="00911CB6" w:rsidP="008C5E79">
      <w:pPr>
        <w:jc w:val="both"/>
      </w:pPr>
      <w:r>
        <w:lastRenderedPageBreak/>
        <w:t>MANOEL CASSIANO DE AMORIM PEREIRA</w:t>
      </w:r>
      <w:r w:rsidRPr="008C5E79">
        <w:t xml:space="preserve"> – CPF/CNPJ: </w:t>
      </w:r>
      <w:r>
        <w:t>858994453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LAVRA DE FELDSPATO PARA USO INDUSTRIAL NUMA ÁREA EFETIVA DE EXTRAÇÃO TOTAL DE 1,1396 HECTARES, PROCESSO ANM N° 846.106/2001 COM ÁREA TOTAL DE 50 HECTARES, </w:t>
      </w:r>
      <w:proofErr w:type="gramStart"/>
      <w:r>
        <w:t>SOB REGIME</w:t>
      </w:r>
      <w:proofErr w:type="gramEnd"/>
      <w:r>
        <w:t xml:space="preserve"> DE AUTORIZAÇÃO DE PESQUISA E CONCESSÃO DE LAVRA, COM PORTARIA DE LAVRA N° 142/2019</w:t>
      </w:r>
      <w:r w:rsidRPr="008C5E79">
        <w:t xml:space="preserve"> - PROC: </w:t>
      </w:r>
      <w:r>
        <w:t>2023-002834/TEC/RLO-0675</w:t>
      </w:r>
    </w:p>
    <w:p w14:paraId="0A23FECC" w14:textId="77777777" w:rsidR="00911CB6" w:rsidRDefault="00911CB6" w:rsidP="008C5E79">
      <w:pPr>
        <w:jc w:val="both"/>
      </w:pPr>
      <w:r>
        <w:t>MARCELO RENATO ARRUDA</w:t>
      </w:r>
      <w:r w:rsidRPr="008C5E79">
        <w:t xml:space="preserve"> – CPF/CNPJ: </w:t>
      </w:r>
      <w:r>
        <w:t>258857404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LAVRA DE CALCÁRIO NUMA ÁREA EFETIVA DE EXTRAÇÃO TOTAL DE 0,5314 HECTARES, PROCESSO ANM N° 840.165/1980 COM ÁREA TOTAL DE 107,69 HECTARES, SOB REGIME DE AUTORIZAÇÃO DE PESQUISA E CONCESSÃO DE LAVRA, COM PORTARIA DE LAVRA N° 177/1988.</w:t>
      </w:r>
      <w:r w:rsidRPr="008C5E79">
        <w:t xml:space="preserve"> - PROC: </w:t>
      </w:r>
      <w:r>
        <w:t>2023-002828/TEC/RLO-0674</w:t>
      </w:r>
    </w:p>
    <w:p w14:paraId="7E260EBF" w14:textId="77777777" w:rsidR="00911CB6" w:rsidRDefault="00911CB6" w:rsidP="008C5E79">
      <w:pPr>
        <w:jc w:val="both"/>
      </w:pPr>
      <w:r>
        <w:t>MARCIO JOSE DIAS LOPES</w:t>
      </w:r>
      <w:r w:rsidRPr="008C5E79">
        <w:t xml:space="preserve"> – CPF/CNPJ: </w:t>
      </w:r>
      <w:r>
        <w:t>62695339100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Serviço de Transporte </w:t>
      </w:r>
      <w:proofErr w:type="spellStart"/>
      <w:r>
        <w:t>Aquaviário</w:t>
      </w:r>
      <w:proofErr w:type="spellEnd"/>
      <w:r>
        <w:t xml:space="preserve"> Intermunicipal (Balsa transportada por rebocador) de Veículos e Passageiros; Atracadouro(pontos de embarque e desembarque).</w:t>
      </w:r>
      <w:r w:rsidRPr="008C5E79">
        <w:t xml:space="preserve"> - PROC: </w:t>
      </w:r>
      <w:r>
        <w:t>2023-002981/TEC/RLO-0709</w:t>
      </w:r>
    </w:p>
    <w:p w14:paraId="4A47C5CD" w14:textId="77777777" w:rsidR="00911CB6" w:rsidRDefault="00911CB6" w:rsidP="008C5E79">
      <w:pPr>
        <w:jc w:val="both"/>
      </w:pPr>
      <w:r>
        <w:t>Marcondes Augusto de Oliveira</w:t>
      </w:r>
      <w:r w:rsidRPr="008C5E79">
        <w:t xml:space="preserve"> – CPF/CNPJ: </w:t>
      </w:r>
      <w:r>
        <w:t>9437223491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 xml:space="preserve">Transporte de Cargas Perigosas (Gasolina, Etanol, Diesel); Placas dos veículos autorizados: NNO-3777/RN (Carga </w:t>
      </w:r>
      <w:proofErr w:type="spellStart"/>
      <w:r>
        <w:t>Semi-reboque</w:t>
      </w:r>
      <w:proofErr w:type="spellEnd"/>
      <w:r>
        <w:t xml:space="preserve">), NNO-3717/RN (Carga </w:t>
      </w:r>
      <w:proofErr w:type="spellStart"/>
      <w:r>
        <w:t>Semi-reboque</w:t>
      </w:r>
      <w:proofErr w:type="spellEnd"/>
      <w:r>
        <w:t xml:space="preserve">), OJZ-2455/RN (Carga </w:t>
      </w:r>
      <w:proofErr w:type="spellStart"/>
      <w:r>
        <w:t>Semi-reboque</w:t>
      </w:r>
      <w:proofErr w:type="spellEnd"/>
      <w:r>
        <w:t xml:space="preserve">), OKC-6741/RN (Carga </w:t>
      </w:r>
      <w:proofErr w:type="spellStart"/>
      <w:r>
        <w:t>Semi-reboque</w:t>
      </w:r>
      <w:proofErr w:type="spellEnd"/>
      <w:r>
        <w:t xml:space="preserve">), NNJ-9F16/RN (Carga </w:t>
      </w:r>
      <w:proofErr w:type="spellStart"/>
      <w:r>
        <w:t>Semi-reboque</w:t>
      </w:r>
      <w:proofErr w:type="spellEnd"/>
      <w:r>
        <w:t xml:space="preserve">), OKA-6793/RN (Caminhão trator), OKC-0335/RN (Caminhão trator), OWE-3235/RN (Caminhão trator), NNJ-9F46/RN (Carga </w:t>
      </w:r>
      <w:proofErr w:type="spellStart"/>
      <w:r>
        <w:t>Semi-reboque</w:t>
      </w:r>
      <w:proofErr w:type="spellEnd"/>
      <w:r>
        <w:t xml:space="preserve">), OKC-1893/RN (Caminhão trator), OKC-1863/RN (Caminhão trator), OWE-3699/RN (Carga </w:t>
      </w:r>
      <w:proofErr w:type="spellStart"/>
      <w:r>
        <w:t>Semi</w:t>
      </w:r>
      <w:proofErr w:type="spellEnd"/>
      <w:r>
        <w:t xml:space="preserve"> reboque). </w:t>
      </w:r>
      <w:r w:rsidRPr="008C5E79">
        <w:t xml:space="preserve"> - PROC: </w:t>
      </w:r>
      <w:r>
        <w:t>2023-003108/TEC/LTE-0207</w:t>
      </w:r>
    </w:p>
    <w:p w14:paraId="4718B626" w14:textId="77777777" w:rsidR="00911CB6" w:rsidRDefault="00911CB6" w:rsidP="008C5E79">
      <w:pPr>
        <w:jc w:val="both"/>
      </w:pPr>
      <w:r>
        <w:t>Marconi José de França Cruz Lacerda</w:t>
      </w:r>
      <w:r w:rsidRPr="008C5E79">
        <w:t xml:space="preserve"> – CPF/CNPJ: </w:t>
      </w:r>
      <w:r>
        <w:t>4753298485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 xml:space="preserve">Projeto de </w:t>
      </w:r>
      <w:proofErr w:type="spellStart"/>
      <w:r>
        <w:t>Carcinicultura</w:t>
      </w:r>
      <w:proofErr w:type="spellEnd"/>
      <w:r>
        <w:t xml:space="preserve"> com </w:t>
      </w:r>
      <w:proofErr w:type="gramStart"/>
      <w:r>
        <w:t>8</w:t>
      </w:r>
      <w:proofErr w:type="gramEnd"/>
      <w:r>
        <w:t xml:space="preserve"> viveiros de engorda, ocupando uma área de 9,70 ha </w:t>
      </w:r>
      <w:r w:rsidRPr="008C5E79">
        <w:t xml:space="preserve"> - PROC: </w:t>
      </w:r>
      <w:r>
        <w:t>2023-003001/TEC/LS-0195</w:t>
      </w:r>
    </w:p>
    <w:p w14:paraId="597CE0B8" w14:textId="77777777" w:rsidR="00911CB6" w:rsidRDefault="00911CB6" w:rsidP="008C5E79">
      <w:pPr>
        <w:jc w:val="both"/>
      </w:pPr>
      <w:r>
        <w:t>MARIA DE LOURDES DE A CABRAL LTDA</w:t>
      </w:r>
      <w:r w:rsidRPr="008C5E79">
        <w:t xml:space="preserve"> – CPF/CNPJ: </w:t>
      </w:r>
      <w:r>
        <w:t>25114581449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FLORESTAIS-AA=CADASTRO DE CONSUMIDOR FLORESTAL(P.JURÍDICA)= COM. VAR. DE MATERIAIS DE CONSTRUÇÃO EM GERAL, MADEIRA E SEUS ARTEFATOS=COD:08.49.900=CONSUMO:850M³/ANO=L/ATV: RODOVIA PB-073,KM 11,S/N,CENTRO SAPE-PB</w:t>
      </w:r>
      <w:r w:rsidRPr="008C5E79">
        <w:t xml:space="preserve"> - PROC: </w:t>
      </w:r>
      <w:r>
        <w:t>2023-002851/TEC/AA-0453</w:t>
      </w:r>
    </w:p>
    <w:p w14:paraId="7E20B1B8" w14:textId="77777777" w:rsidR="00911CB6" w:rsidRDefault="00911CB6" w:rsidP="008C5E79">
      <w:pPr>
        <w:jc w:val="both"/>
      </w:pPr>
      <w:r>
        <w:t>MARIA DE LOURDES DE A CABRAL LTDA</w:t>
      </w:r>
      <w:r w:rsidRPr="008C5E79">
        <w:t xml:space="preserve"> – CPF/CNPJ: </w:t>
      </w:r>
      <w:r>
        <w:t>25114581449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 CADASTRO DE CONSUMIDOR FLORESTAL (P.JURIDICA)= COMERCIO VAREJISTA DE M ATERIAL DE CONSTRUÇÃO =7,5UFRPB=CONSUMO ANUAL:85M³=L/ATV: ROD PB 073 KM 11,S/N,CENTRO, SAPÉ-PB    SAPE-PB</w:t>
      </w:r>
      <w:r w:rsidRPr="008C5E79">
        <w:t xml:space="preserve"> - PROC: </w:t>
      </w:r>
      <w:r>
        <w:t>2023-003060/TEC/AA-0481</w:t>
      </w:r>
    </w:p>
    <w:p w14:paraId="5766D370" w14:textId="77777777" w:rsidR="00911CB6" w:rsidRDefault="00911CB6" w:rsidP="008C5E79">
      <w:pPr>
        <w:jc w:val="both"/>
      </w:pPr>
      <w:r>
        <w:lastRenderedPageBreak/>
        <w:t>MARIA DE LOURDES MENDONÇA</w:t>
      </w:r>
      <w:r w:rsidRPr="008C5E79">
        <w:t xml:space="preserve"> – CPF/CNPJ: </w:t>
      </w:r>
      <w:r>
        <w:t>1181774438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 Nº2627/18=PROC.18-006142=COMER. VAR. DE COMBUSTIVEIS, LUBR E GLP=</w:t>
      </w:r>
      <w:proofErr w:type="gramStart"/>
      <w:r>
        <w:t>FATURA:</w:t>
      </w:r>
      <w:proofErr w:type="gramEnd"/>
      <w:r>
        <w:t>1.540.000,00=ÁREA:300M²=NE:01=L/ATV:CRUZEIRODESTERRO-PB=1ªE2ªPUB DESTERRO-PB</w:t>
      </w:r>
      <w:r w:rsidRPr="008C5E79">
        <w:t xml:space="preserve"> - PROC: </w:t>
      </w:r>
      <w:r>
        <w:t>2023-003124/TEC/RLO-0732</w:t>
      </w:r>
    </w:p>
    <w:p w14:paraId="0A6D5B8A" w14:textId="77777777" w:rsidR="00911CB6" w:rsidRDefault="00911CB6" w:rsidP="008C5E79">
      <w:pPr>
        <w:jc w:val="both"/>
      </w:pPr>
      <w:r>
        <w:t>MARIA JOSE MARTINS</w:t>
      </w:r>
      <w:r w:rsidRPr="008C5E79">
        <w:t xml:space="preserve"> – CPF/CNPJ: </w:t>
      </w:r>
      <w:r>
        <w:t>6787584415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 xml:space="preserve">SIGMA-LRO-ATIVIDADES INDUSTRIAIS-LRO=COMER. VAR. DE </w:t>
      </w:r>
      <w:proofErr w:type="gramStart"/>
      <w:r>
        <w:t>GÁS(</w:t>
      </w:r>
      <w:proofErr w:type="gramEnd"/>
      <w:r>
        <w:t>GLP)=48.22.420=FATURA:284.553,00=ÁREA:140=NE:02=L/ATV:R. ARIOSVALDO ALVES DE ALMEIDA, S/N-CONJUNTOITAPORANGA-PB=1ªE2ªPUB ITAPORANGA-PB</w:t>
      </w:r>
      <w:r w:rsidRPr="008C5E79">
        <w:t xml:space="preserve"> - PROC: </w:t>
      </w:r>
      <w:r>
        <w:t>2023-003013/TEC/LRO-0138</w:t>
      </w:r>
    </w:p>
    <w:p w14:paraId="61408198" w14:textId="77777777" w:rsidR="00911CB6" w:rsidRDefault="00911CB6" w:rsidP="008C5E79">
      <w:pPr>
        <w:jc w:val="both"/>
      </w:pPr>
      <w:r>
        <w:t>MARIA JOSE SILVA OLIVEIRA</w:t>
      </w:r>
      <w:r w:rsidRPr="008C5E79">
        <w:t xml:space="preserve"> – CPF/CNPJ: </w:t>
      </w:r>
      <w:r>
        <w:t>99216876468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 xml:space="preserve">SIGMA-LO-COMÉRCIO E SERVIÇOS-RLO=LO Nº136/19=PROC.19-000344=COMERCIO VAREJISTA DE </w:t>
      </w:r>
      <w:proofErr w:type="gramStart"/>
      <w:r>
        <w:t>GÁS(</w:t>
      </w:r>
      <w:proofErr w:type="gramEnd"/>
      <w:r>
        <w:t>GLP)=MICRO DAMIAO-PB</w:t>
      </w:r>
      <w:r w:rsidRPr="008C5E79">
        <w:t xml:space="preserve"> - PROC: </w:t>
      </w:r>
      <w:r>
        <w:t>2023-003185/TEC/LO-0253</w:t>
      </w:r>
    </w:p>
    <w:p w14:paraId="2CF453CA" w14:textId="77777777" w:rsidR="00911CB6" w:rsidRDefault="00911CB6" w:rsidP="008C5E79">
      <w:pPr>
        <w:jc w:val="both"/>
      </w:pPr>
      <w:r>
        <w:t>Maria Lucia Galdino Oliveira</w:t>
      </w:r>
      <w:r w:rsidRPr="008C5E79">
        <w:t xml:space="preserve"> – CPF/CNPJ: </w:t>
      </w:r>
      <w:r>
        <w:t>3647389447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>SIGMA-LRO-OBRAS CIVIS-LRO=BARRAGEM DE CURSO DÁGUA=COD.56.85.200=MICRO=SUP KM²:0,0064/VOLUME:0,016=NE:01=1ªE2ªPUB BELEM-PB</w:t>
      </w:r>
      <w:r w:rsidRPr="008C5E79">
        <w:t xml:space="preserve"> - PROC: </w:t>
      </w:r>
      <w:r>
        <w:t>2023-003205/TEC/LRO-0156</w:t>
      </w:r>
    </w:p>
    <w:p w14:paraId="2A42EE9D" w14:textId="77777777" w:rsidR="00911CB6" w:rsidRDefault="00911CB6" w:rsidP="008C5E79">
      <w:pPr>
        <w:jc w:val="both"/>
      </w:pPr>
      <w:r>
        <w:t>Maria Suely de Lima</w:t>
      </w:r>
      <w:r w:rsidRPr="008C5E79">
        <w:t xml:space="preserve"> – CPF/CNPJ: </w:t>
      </w:r>
      <w:r>
        <w:t>22718087404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Hospital e maternidade com 117 leitos. Área construída 5.314,72 m². Os efluentes líquidos gerados no empreendimento são destinados à rede de coleta de esgotos </w:t>
      </w:r>
      <w:proofErr w:type="gramStart"/>
      <w:r>
        <w:t>da Águas</w:t>
      </w:r>
      <w:proofErr w:type="gramEnd"/>
      <w:r>
        <w:t xml:space="preserve"> do Nordeste - ANE</w:t>
      </w:r>
      <w:r w:rsidRPr="008C5E79">
        <w:t xml:space="preserve"> - PROC: </w:t>
      </w:r>
      <w:r>
        <w:t>2023-003014/TEC/RLO-0716</w:t>
      </w:r>
    </w:p>
    <w:p w14:paraId="3C21E198" w14:textId="77777777" w:rsidR="00911CB6" w:rsidRDefault="00911CB6" w:rsidP="008C5E79">
      <w:pPr>
        <w:jc w:val="both"/>
      </w:pPr>
      <w:r>
        <w:t>MARIVONE PEREIRA MARTINS</w:t>
      </w:r>
      <w:r w:rsidRPr="008C5E79">
        <w:t xml:space="preserve"> – CPF/CNPJ: </w:t>
      </w:r>
      <w:r>
        <w:t>98061135434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SIGMA-RLO-COLETA, TRANSPORTE, ARMAZENAMENTO, DESTINAÇÃO E TRATAMENTO DE RESÍDUOS E PRODUTOS-RLO=LOA:1471/21-PROC.:19-6874=COMERCIO ATACADISTA DE MATERIAL RECICLAVEL, ARMAZENAMENTO(SUCATA)=ÁREA:12.110M²=NE:11=L/ATV:AGOSTINHO VELOSO DA SILVEIRA, Nº 164-CAM</w:t>
      </w:r>
      <w:r w:rsidRPr="008C5E79">
        <w:t xml:space="preserve"> - PROC: </w:t>
      </w:r>
      <w:r>
        <w:t>2023-003202/TEC/RLO-0743</w:t>
      </w:r>
    </w:p>
    <w:p w14:paraId="3AF496E3" w14:textId="77777777" w:rsidR="00911CB6" w:rsidRDefault="00911CB6" w:rsidP="008C5E79">
      <w:pPr>
        <w:jc w:val="both"/>
      </w:pPr>
      <w:r>
        <w:t>MARKLEBSON SILVA POMBO</w:t>
      </w:r>
      <w:r w:rsidRPr="008C5E79">
        <w:t xml:space="preserve"> – CPF/CNPJ: </w:t>
      </w:r>
      <w:r>
        <w:t>2703745400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COMERCIAL VAREJISTA DE MATERIAL DE CONSTRUÇÃO, com uma área construída de 875 M²,conta com abastecimento de água e sistema de  esgotamento atendido pela CAGEPA. </w:t>
      </w:r>
      <w:r w:rsidRPr="008C5E79">
        <w:t xml:space="preserve"> - PROC: </w:t>
      </w:r>
      <w:r>
        <w:t>2023-003081/TEC/RLO-0724</w:t>
      </w:r>
    </w:p>
    <w:p w14:paraId="2363E0C3" w14:textId="77777777" w:rsidR="00911CB6" w:rsidRDefault="00911CB6" w:rsidP="008C5E79">
      <w:pPr>
        <w:jc w:val="both"/>
      </w:pPr>
      <w:r>
        <w:t>MAV CONSTRUTORA LTDA</w:t>
      </w:r>
      <w:r w:rsidRPr="008C5E79">
        <w:t xml:space="preserve"> – CPF/CNPJ: </w:t>
      </w:r>
      <w:r>
        <w:t>24980169000113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 xml:space="preserve">Edificação Residencial </w:t>
      </w:r>
      <w:proofErr w:type="spellStart"/>
      <w:r>
        <w:t>Multifamiliar</w:t>
      </w:r>
      <w:proofErr w:type="spellEnd"/>
      <w:r>
        <w:t xml:space="preserve">, contendo 12 unidades autônomas, dispostas em pavimento térreo mais 03 (três) pavimentos tipo, com área total construída de 1.013,00m². A área onde o empreendimento está inserido é dotada </w:t>
      </w:r>
      <w:r>
        <w:lastRenderedPageBreak/>
        <w:t>de completa infraestrutura, via asfaltada, abastecimento de água potável e rede coletora de esgoto sanitário pública, atendida pela CAGEPA e rede de distribuição de energia elétrica, atendida pela ENERGISA</w:t>
      </w:r>
      <w:r w:rsidRPr="008C5E79">
        <w:t xml:space="preserve"> - PROC: </w:t>
      </w:r>
      <w:r>
        <w:t>2023-003008/TEC/LO-</w:t>
      </w:r>
      <w:proofErr w:type="gramStart"/>
      <w:r>
        <w:t>0237</w:t>
      </w:r>
      <w:proofErr w:type="gramEnd"/>
    </w:p>
    <w:p w14:paraId="1F5A7FA2" w14:textId="77777777" w:rsidR="00911CB6" w:rsidRDefault="00911CB6" w:rsidP="008C5E79">
      <w:pPr>
        <w:jc w:val="both"/>
      </w:pPr>
      <w:r>
        <w:t>MICHELE VASCONCELOS DA SILVA MACEDO</w:t>
      </w:r>
      <w:r w:rsidRPr="008C5E79">
        <w:t xml:space="preserve"> – CPF/CNPJ: </w:t>
      </w:r>
      <w:r>
        <w:t>2421754496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Fabricação de tijolo. Sistema de tratamento sanitário fossa séptica e sumidouro. Área construída 2.537,32 m². </w:t>
      </w:r>
      <w:r w:rsidRPr="008C5E79">
        <w:t xml:space="preserve"> - PROC: </w:t>
      </w:r>
      <w:r>
        <w:t>2023-003137/TEC/RLO-</w:t>
      </w:r>
      <w:proofErr w:type="gramStart"/>
      <w:r>
        <w:t>0736</w:t>
      </w:r>
      <w:proofErr w:type="gramEnd"/>
    </w:p>
    <w:p w14:paraId="6B799DA5" w14:textId="77777777" w:rsidR="00911CB6" w:rsidRDefault="00911CB6" w:rsidP="008C5E79">
      <w:pPr>
        <w:jc w:val="both"/>
      </w:pPr>
      <w:r>
        <w:t>MIGUEL CORDEIRO NETO</w:t>
      </w:r>
      <w:r w:rsidRPr="008C5E79">
        <w:t xml:space="preserve"> – CPF/CNPJ: </w:t>
      </w:r>
      <w:r>
        <w:t>70846057468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 xml:space="preserve">Transporte de combustível em geral, gasolina, </w:t>
      </w:r>
      <w:proofErr w:type="spellStart"/>
      <w:r>
        <w:t>alcóol</w:t>
      </w:r>
      <w:proofErr w:type="spellEnd"/>
      <w:r>
        <w:t>, diesel; Placa do veículo: QFT-7B98 com percurso de Cabedelo para todo o estado da Paraíba</w:t>
      </w:r>
      <w:r w:rsidRPr="008C5E79">
        <w:t xml:space="preserve"> - PROC: </w:t>
      </w:r>
      <w:r>
        <w:t>2023-003090/TEC/LTE-0206</w:t>
      </w:r>
    </w:p>
    <w:p w14:paraId="22AF3560" w14:textId="77777777" w:rsidR="00911CB6" w:rsidRDefault="00911CB6" w:rsidP="008C5E79">
      <w:pPr>
        <w:jc w:val="both"/>
      </w:pPr>
      <w:proofErr w:type="gramStart"/>
      <w:r>
        <w:t>MILENA KARINA ALVES MARINHO</w:t>
      </w:r>
      <w:proofErr w:type="gramEnd"/>
      <w:r w:rsidRPr="008C5E79">
        <w:t xml:space="preserve"> – CPF/CNPJ: </w:t>
      </w:r>
      <w:r>
        <w:t>71091405476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FLORESTAIS-AA=CADASTRO DE CONSUMIDOR FLORESTAL=COD:08.49.900=MÉDIO=CONSUMO ANUAL:360M³=FAT:3.733.520,26=NE:64=L/ATV:SIT PBT 361 KM 2,8, SEM NÚMERO, ZONA RURAL, ITAPORANGA-PB= ITAPORANGA-PB</w:t>
      </w:r>
      <w:r w:rsidRPr="008C5E79">
        <w:t xml:space="preserve"> - PROC: </w:t>
      </w:r>
      <w:r>
        <w:t>2023-002842/TEC/AA-0449</w:t>
      </w:r>
    </w:p>
    <w:p w14:paraId="3470A4C4" w14:textId="77777777" w:rsidR="00911CB6" w:rsidRDefault="00911CB6" w:rsidP="008C5E79">
      <w:pPr>
        <w:jc w:val="both"/>
      </w:pPr>
      <w:r>
        <w:t>Município de Bonito de Santa Fé - PB</w:t>
      </w:r>
      <w:r w:rsidRPr="008C5E79">
        <w:t xml:space="preserve"> – CPF/CNPJ: </w:t>
      </w:r>
      <w:r>
        <w:t>8924037000118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Adequação de Estrada Vicinal, contemplando a Pavimentação em Paralelepípedos e Drenagem no Sítio Riacho Fundo, totalizando 88,00 metros de extensão e localizada no município de BONITO DE SANTA FÉ/PB. |Cód. 49.70.670 da NA-101|</w:t>
      </w:r>
      <w:r w:rsidRPr="008C5E79">
        <w:t xml:space="preserve"> - PROC: </w:t>
      </w:r>
      <w:r>
        <w:t>2023-002969/TEC/LAC-0326</w:t>
      </w:r>
    </w:p>
    <w:p w14:paraId="01A84D91" w14:textId="77777777" w:rsidR="00911CB6" w:rsidRDefault="00911CB6" w:rsidP="008C5E79">
      <w:pPr>
        <w:jc w:val="both"/>
      </w:pPr>
      <w:r>
        <w:t>MUNICIPIO DE COXIXOLA</w:t>
      </w:r>
      <w:r w:rsidRPr="008C5E79">
        <w:t xml:space="preserve"> – CPF/CNPJ: </w:t>
      </w:r>
      <w:r>
        <w:t>1612757000107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Pavimentação em Paralelepípedos e Drenagem nas Ruas:  Travessa José Paulo Andrade da Silva; Cinco de Maio; Arnor Justino de Araújo; Projetada; Agostinho Francisco Sobrinho; Travessa Cinco de Maio; José Andrade da Silva, totalizando 591,09 metros de extensão e localizadas no município de COXIXOLA/PB. CR 1081977-57 | SICONV 925268 |Cód. 49.70.670 da NA-101|</w:t>
      </w:r>
      <w:r w:rsidRPr="008C5E79">
        <w:t xml:space="preserve"> - PROC: </w:t>
      </w:r>
      <w:r>
        <w:t>2023-002991/TEC/LAC-0327</w:t>
      </w:r>
    </w:p>
    <w:p w14:paraId="2A6AB02D" w14:textId="77777777" w:rsidR="00911CB6" w:rsidRDefault="00911CB6" w:rsidP="008C5E79">
      <w:pPr>
        <w:jc w:val="both"/>
      </w:pPr>
      <w:r>
        <w:t>MUNICIPIO DE CUITEGI</w:t>
      </w:r>
      <w:r w:rsidRPr="008C5E79">
        <w:t xml:space="preserve"> – CPF/CNPJ: </w:t>
      </w:r>
      <w:r>
        <w:t>8781791000146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Adequação de Estrada Vicinal, contemplando a Pavimentação em Paralelepípedos e Drenagem na Estrada do Sítio Palmeira - Trecho 01 e 02, totalizando 1.003,37 metros de extensão e localizadas no município de CUITEGI/PB. |Cód.49.70.670 da NA-101|</w:t>
      </w:r>
      <w:r w:rsidRPr="008C5E79">
        <w:t xml:space="preserve"> - PROC: </w:t>
      </w:r>
      <w:r>
        <w:t>2023-003073/TEC/LAC-0346</w:t>
      </w:r>
    </w:p>
    <w:p w14:paraId="3934C71C" w14:textId="77777777" w:rsidR="00911CB6" w:rsidRDefault="00911CB6" w:rsidP="008C5E79">
      <w:pPr>
        <w:jc w:val="both"/>
      </w:pPr>
      <w:r>
        <w:t>MUNICIPIO DE IGARACY</w:t>
      </w:r>
      <w:r w:rsidRPr="008C5E79">
        <w:t xml:space="preserve"> – CPF/CNPJ: </w:t>
      </w:r>
      <w:r>
        <w:t>8885139000171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Pavimentação em Paralelepípedos e Drenagem nas Ruas:  Antônio Carneiro Silva; Projetada I; Projetada II(1ª etapa); Projetada III, totalizando 477,75 metros de extensão e localizadas no bairro Rita </w:t>
      </w:r>
      <w:proofErr w:type="spellStart"/>
      <w:r>
        <w:t>Felismino</w:t>
      </w:r>
      <w:proofErr w:type="spellEnd"/>
      <w:r>
        <w:t xml:space="preserve">, no município de IGARACY/PB. CR 1077827-20 | SICONV 915758 | Ministério do </w:t>
      </w:r>
      <w:r>
        <w:lastRenderedPageBreak/>
        <w:t>Desenvolvimento Regional |Cód. 49.70.670 da NA-101|</w:t>
      </w:r>
      <w:r w:rsidRPr="008C5E79">
        <w:t xml:space="preserve"> - PROC: </w:t>
      </w:r>
      <w:r>
        <w:t>2023-002856/TEC/LAC-0300</w:t>
      </w:r>
    </w:p>
    <w:p w14:paraId="3DC09E9F" w14:textId="77777777" w:rsidR="00911CB6" w:rsidRDefault="00911CB6" w:rsidP="008C5E79">
      <w:pPr>
        <w:jc w:val="both"/>
      </w:pPr>
      <w:r>
        <w:t>MUNICIPIO DE IGARACY</w:t>
      </w:r>
      <w:r w:rsidRPr="008C5E79">
        <w:t xml:space="preserve"> – CPF/CNPJ: </w:t>
      </w:r>
      <w:r>
        <w:t>8885139000171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Pavimentação em Paralelepípedos e Drenagem nas Ruas: Presidente João Pessoa; Antônio Vieira da Silva; Projetada II (2ª etapa); Projetada 04, totalizando 564,6 metros de extensão e localizadas nos bairros José </w:t>
      </w:r>
      <w:proofErr w:type="spellStart"/>
      <w:r>
        <w:t>Harmando</w:t>
      </w:r>
      <w:proofErr w:type="spellEnd"/>
      <w:r>
        <w:t xml:space="preserve">, centro e Conjunto Rita </w:t>
      </w:r>
      <w:proofErr w:type="spellStart"/>
      <w:r>
        <w:t>Felismino</w:t>
      </w:r>
      <w:proofErr w:type="spellEnd"/>
      <w:r>
        <w:t>, no município de IGARACY/PB. CR 1081428-13 | SICONV 923779 | Ministério do Desenvolvimento Regional |Cód. 49.70.670 da NA-101|</w:t>
      </w:r>
      <w:r w:rsidRPr="008C5E79">
        <w:t xml:space="preserve"> - PROC: </w:t>
      </w:r>
      <w:r>
        <w:t>2023-002905/TEC/LAC-0314</w:t>
      </w:r>
    </w:p>
    <w:p w14:paraId="003A54C9" w14:textId="77777777" w:rsidR="00911CB6" w:rsidRDefault="00911CB6" w:rsidP="008C5E79">
      <w:pPr>
        <w:jc w:val="both"/>
      </w:pPr>
      <w:r>
        <w:t>MUNICIPIO DE LAGOA SECA</w:t>
      </w:r>
      <w:r w:rsidRPr="008C5E79">
        <w:t xml:space="preserve"> – CPF/CNPJ: </w:t>
      </w:r>
      <w:r>
        <w:t>8997611000168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 Construção de teatro municipal, com área de 443,75 m² e sistema particular de esgotamento sanitário.</w:t>
      </w:r>
      <w:r w:rsidRPr="008C5E79">
        <w:t xml:space="preserve"> - PROC: </w:t>
      </w:r>
      <w:r>
        <w:t>2023-003050/TEC/LI-0283</w:t>
      </w:r>
    </w:p>
    <w:p w14:paraId="65C314D6" w14:textId="77777777" w:rsidR="00911CB6" w:rsidRDefault="00911CB6" w:rsidP="008C5E79">
      <w:pPr>
        <w:jc w:val="both"/>
      </w:pPr>
      <w:r>
        <w:t>MUNICÍPIO DE MONTE HOREBE</w:t>
      </w:r>
      <w:r w:rsidRPr="008C5E79">
        <w:t xml:space="preserve"> – CPF/CNPJ: </w:t>
      </w:r>
      <w:r>
        <w:t>8924011000170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Pavimentação Asfáltica nas Ruas: Joaquim de Sousa; </w:t>
      </w:r>
      <w:proofErr w:type="spellStart"/>
      <w:r>
        <w:t>Tiburtino</w:t>
      </w:r>
      <w:proofErr w:type="spellEnd"/>
      <w:r>
        <w:t xml:space="preserve"> Dias; José Ferreira Cavalcante; Pres. João Pessoa; </w:t>
      </w:r>
      <w:proofErr w:type="spellStart"/>
      <w:r>
        <w:t>Tetônio</w:t>
      </w:r>
      <w:proofErr w:type="spellEnd"/>
      <w:r>
        <w:t xml:space="preserve"> Martins; José Basílio; Pres. Médici; Pres. </w:t>
      </w:r>
      <w:proofErr w:type="spellStart"/>
      <w:r>
        <w:t>Jucelino</w:t>
      </w:r>
      <w:proofErr w:type="spellEnd"/>
      <w:r>
        <w:t xml:space="preserve"> Kubitschek; Gov. João Agripino; Mãe Santa (Trechos 01, 02 e 03), totalizando 2.190,06 metros de extensão e localizadas no município de MONTE HOREBE/PB. CR 1086432-46 | SICONV 940020 | Ministério do Desenvolvimento Regional |Cód. 49.70.670 da NA-101|</w:t>
      </w:r>
      <w:r w:rsidRPr="008C5E79">
        <w:t xml:space="preserve"> - PROC: </w:t>
      </w:r>
      <w:r>
        <w:t>2023-002906/TEC/LAC-0315</w:t>
      </w:r>
    </w:p>
    <w:p w14:paraId="25A17436" w14:textId="77777777" w:rsidR="00911CB6" w:rsidRDefault="00911CB6" w:rsidP="008C5E79">
      <w:pPr>
        <w:jc w:val="both"/>
      </w:pPr>
      <w:r>
        <w:t>MUNICIPIO DE PEDRA LAVRADA</w:t>
      </w:r>
      <w:r w:rsidRPr="008C5E79">
        <w:t xml:space="preserve"> – CPF/CNPJ: </w:t>
      </w:r>
      <w:r>
        <w:t>8740466000135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Construção de Mercado Público com 1.020,00 m² de área total e 755,17 m² de área construída, dotado de rede coletora de esgoto de responsabilidade da Prefeitura Municipal</w:t>
      </w:r>
      <w:r w:rsidRPr="008C5E79">
        <w:t xml:space="preserve"> - PROC: </w:t>
      </w:r>
      <w:r>
        <w:t>2023-003016/TEC/LI-0281</w:t>
      </w:r>
    </w:p>
    <w:p w14:paraId="424BED9F" w14:textId="77777777" w:rsidR="00911CB6" w:rsidRDefault="00911CB6" w:rsidP="008C5E79">
      <w:pPr>
        <w:jc w:val="both"/>
      </w:pPr>
      <w:r>
        <w:t>MUNICIPIO DE TAVARES</w:t>
      </w:r>
      <w:r w:rsidRPr="008C5E79">
        <w:t xml:space="preserve"> – CPF/CNPJ: </w:t>
      </w:r>
      <w:r>
        <w:t>8944092000170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Adequação de Estradas Vicinais, contemplando a Construção de Passagem Molhada, totalizando 31,70 metros de extensão e localizada no Sítio Castanheira, no município de TAVARES/PB. CR 1082420-56 | SICONV 925383 | Ministério das Cidades |Cód. 49.70.938 da NA-101|</w:t>
      </w:r>
      <w:r w:rsidRPr="008C5E79">
        <w:t xml:space="preserve"> - PROC: </w:t>
      </w:r>
      <w:r>
        <w:t>2023-003043/TEC/LAC-0334</w:t>
      </w:r>
    </w:p>
    <w:p w14:paraId="21959683" w14:textId="77777777" w:rsidR="00911CB6" w:rsidRDefault="00911CB6" w:rsidP="008C5E79">
      <w:pPr>
        <w:jc w:val="both"/>
      </w:pPr>
      <w:r>
        <w:t>MUNICIPIO DE TAVARES</w:t>
      </w:r>
      <w:r w:rsidRPr="008C5E79">
        <w:t xml:space="preserve"> – CPF/CNPJ: </w:t>
      </w:r>
      <w:r>
        <w:t>8944092000170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Adequação de Estradas Vicinais, contemplando a Construção de Passagem Molhada, totalizando 40,00 metros de extensão e localizada no Sítio Barros, no município de TAVARES/PB. CR 1082420-56 | SICONV 925383 | Ministério das Cidades |Cód. 49.70.938 da NA-101|</w:t>
      </w:r>
      <w:r w:rsidRPr="008C5E79">
        <w:t xml:space="preserve"> - PROC: </w:t>
      </w:r>
      <w:r>
        <w:t>2023-003044/TEC/LAC-0335</w:t>
      </w:r>
    </w:p>
    <w:p w14:paraId="4D6FC0C5" w14:textId="77777777" w:rsidR="00911CB6" w:rsidRDefault="00911CB6" w:rsidP="008C5E79">
      <w:pPr>
        <w:jc w:val="both"/>
      </w:pPr>
      <w:r>
        <w:t>MUNICIPIO DE TAVARES</w:t>
      </w:r>
      <w:r w:rsidRPr="008C5E79">
        <w:t xml:space="preserve"> – CPF/CNPJ: </w:t>
      </w:r>
      <w:r>
        <w:t>8944092000170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Adequação de Estradas Vicinais, contemplando a Construção de Passagem Molhada, totalizando 31,70 metros de extensão e localizada no Comunidade Serrinha, no município de TAVARES/PB. CR 1082420-56 | SICONV </w:t>
      </w:r>
      <w:r>
        <w:lastRenderedPageBreak/>
        <w:t>925383 | Ministério das Cidades |Cód. 49.70.938 da NA-101|</w:t>
      </w:r>
      <w:r w:rsidRPr="008C5E79">
        <w:t xml:space="preserve"> - PROC: </w:t>
      </w:r>
      <w:r>
        <w:t>2023-003045/TEC/LAC-0336</w:t>
      </w:r>
    </w:p>
    <w:p w14:paraId="5D84EF89" w14:textId="77777777" w:rsidR="00911CB6" w:rsidRDefault="00911CB6" w:rsidP="008C5E79">
      <w:pPr>
        <w:jc w:val="both"/>
      </w:pPr>
      <w:r>
        <w:t>MUNICIPIO DE TAVARES</w:t>
      </w:r>
      <w:r w:rsidRPr="008C5E79">
        <w:t xml:space="preserve"> – CPF/CNPJ: </w:t>
      </w:r>
      <w:r>
        <w:t>8944092000170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Adequação de Estradas Vicinais, contemplando a Construção de Passagem Molhada, totalizando 40,00 metros de extensão e localizada no Comunidade Arara 1, no município de TAVARES/PB. CR 1082420-56 | SICONV 925383 | Ministério das Cidades |Cód. 49.70.938 da NA-101|</w:t>
      </w:r>
      <w:r w:rsidRPr="008C5E79">
        <w:t xml:space="preserve"> - PROC: </w:t>
      </w:r>
      <w:r>
        <w:t>2023-003046/TEC/LAC-0337</w:t>
      </w:r>
    </w:p>
    <w:p w14:paraId="3161DC50" w14:textId="77777777" w:rsidR="00911CB6" w:rsidRDefault="00911CB6" w:rsidP="008C5E79">
      <w:pPr>
        <w:jc w:val="both"/>
      </w:pPr>
      <w:r>
        <w:t>MUNICIPIO DE TAVARES</w:t>
      </w:r>
      <w:r w:rsidRPr="008C5E79">
        <w:t xml:space="preserve"> – CPF/CNPJ: </w:t>
      </w:r>
      <w:r>
        <w:t>8944092000170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Adequação de Estradas Vicinais, contemplando a Construção de Passagem Molhada, totalizando 36,00 metros de extensão e localizada na Rua Raimundo Cordeiro de Melo, acesso para o Conjunto Frei Alberto, no município de TAVARES/PB. CR 1082420-56 | SICONV 925383 | Ministério das Cidades |Cód. 49.70.938 da NA-101|</w:t>
      </w:r>
      <w:r w:rsidRPr="008C5E79">
        <w:t xml:space="preserve"> - PROC: </w:t>
      </w:r>
      <w:r>
        <w:t>2023-003047/TEC/LAC-0338</w:t>
      </w:r>
    </w:p>
    <w:p w14:paraId="1F5C2AF4" w14:textId="77777777" w:rsidR="00911CB6" w:rsidRDefault="00911CB6" w:rsidP="008C5E79">
      <w:pPr>
        <w:jc w:val="both"/>
      </w:pPr>
      <w:r>
        <w:t>MUNICIPIO DE ZABELE</w:t>
      </w:r>
      <w:r w:rsidRPr="008C5E79">
        <w:t xml:space="preserve"> – CPF/CNPJ: </w:t>
      </w:r>
      <w:r>
        <w:t>1612642000104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SIGMA-LAC-OBRAS CIVIS-LAC=PASSAGEM MOLHADA ATÉ 50 METROS=EXTENSÃO:35M=L/ATV:MUNICÍPIO DE ZABELÊ-PB 1ªE2ªPUB ZABELE-PB</w:t>
      </w:r>
      <w:r w:rsidRPr="008C5E79">
        <w:t xml:space="preserve"> - PROC: </w:t>
      </w:r>
      <w:r>
        <w:t>2023-002838/TEC/LAC-0297</w:t>
      </w:r>
    </w:p>
    <w:p w14:paraId="06A53DFF" w14:textId="77777777" w:rsidR="00911CB6" w:rsidRDefault="00911CB6" w:rsidP="008C5E79">
      <w:pPr>
        <w:jc w:val="both"/>
      </w:pPr>
      <w:r>
        <w:t>MUNICIPIO DE ZABELE</w:t>
      </w:r>
      <w:r w:rsidRPr="008C5E79">
        <w:t xml:space="preserve"> – CPF/CNPJ: </w:t>
      </w:r>
      <w:r>
        <w:t>1612642000104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 xml:space="preserve">PASSAGEM MOLHADA SEM BARRAMENTO HÍDRICO COM 60 METROS DE EXTENSÃO. </w:t>
      </w:r>
      <w:proofErr w:type="gramStart"/>
      <w:r>
        <w:t>iniciando</w:t>
      </w:r>
      <w:proofErr w:type="gramEnd"/>
      <w:r>
        <w:t xml:space="preserve"> na coordenada 8° 5`1.66"S 37° 6`7.79"W e com coordenada de finalização 8° 5`2.27"S 37° 6`5.64"W.</w:t>
      </w:r>
      <w:r w:rsidRPr="008C5E79">
        <w:t xml:space="preserve"> - PROC: </w:t>
      </w:r>
      <w:r>
        <w:t>2023-002903/TEC/LS-0186</w:t>
      </w:r>
    </w:p>
    <w:p w14:paraId="2F77EE55" w14:textId="77777777" w:rsidR="00911CB6" w:rsidRDefault="00911CB6" w:rsidP="008C5E79">
      <w:pPr>
        <w:jc w:val="both"/>
      </w:pPr>
      <w:r>
        <w:t>NAGIBE GOMES VIEIRA</w:t>
      </w:r>
      <w:r w:rsidRPr="008C5E79">
        <w:t xml:space="preserve"> – CPF/CNPJ: </w:t>
      </w:r>
      <w:r>
        <w:t>3828007457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SERVIÇOS-RLO=LOA: 2180/18=PROC:18-001514=COMER. VAREJISTA DE COMBUSTIVEIS E LUBRIFI CANTE=</w:t>
      </w:r>
      <w:proofErr w:type="gramStart"/>
      <w:r>
        <w:t>FATURA:</w:t>
      </w:r>
      <w:proofErr w:type="gramEnd"/>
      <w:r>
        <w:t>2.859.653,86=AREA:636M²=NE:07=L/ATV:SÃO PAULO-CATOLE DO ROCHA-PB=1ªE2ªPUB CATOLE DO ROCHA-PB</w:t>
      </w:r>
      <w:r w:rsidRPr="008C5E79">
        <w:t xml:space="preserve"> - PROC: </w:t>
      </w:r>
      <w:r>
        <w:t>2023-003135/TEC/RLO-0734</w:t>
      </w:r>
    </w:p>
    <w:p w14:paraId="69A015BA" w14:textId="77777777" w:rsidR="00911CB6" w:rsidRDefault="00911CB6" w:rsidP="008C5E79">
      <w:pPr>
        <w:jc w:val="both"/>
      </w:pPr>
      <w:r>
        <w:t>NYMAELLA RAYANNACLAUDINO COSTA</w:t>
      </w:r>
      <w:r w:rsidRPr="008C5E79">
        <w:t xml:space="preserve"> – CPF/CNPJ: </w:t>
      </w:r>
      <w:r>
        <w:t>9914891446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SIGMA-RLO-ATIVIDADES INDUSTRIAIS-RLO=LO N°674/2020=PROC:19-7016=FAB.DE CALÇADOS EM COURO=COD:72.46.500=PEQUENO=AREA:458,37M²=NE:24=FATURAMENTO ANUAL:R$1.888.496,99=L/ATV:AV. WILDES SARAIVA,157,SANTA TEREZINHA,GUARABIRA-PB=1ªE2ªPUB GUARABIRA-PB</w:t>
      </w:r>
      <w:r w:rsidRPr="008C5E79">
        <w:t xml:space="preserve"> - PROC: </w:t>
      </w:r>
      <w:r>
        <w:t>2023-002953/TEC/RLO-0700</w:t>
      </w:r>
    </w:p>
    <w:p w14:paraId="43EF073D" w14:textId="77777777" w:rsidR="00911CB6" w:rsidRDefault="00911CB6" w:rsidP="008C5E79">
      <w:pPr>
        <w:jc w:val="both"/>
      </w:pPr>
      <w:r>
        <w:t>ONCOVIDA SERVIÇOS MEDICOS LTDA</w:t>
      </w:r>
      <w:r w:rsidRPr="008C5E79">
        <w:t xml:space="preserve"> – CPF/CNPJ: </w:t>
      </w:r>
      <w:r>
        <w:t>8289361000101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SIGMA-RLO-COMÉRCIO E SERVIÇOS-RLO=LO Nº1665/21=PROC.21-005677=CLINICA MÉDICA PARA TRATAMENTO E </w:t>
      </w:r>
      <w:r>
        <w:lastRenderedPageBreak/>
        <w:t>DIAGNÓSTICO=COD.48.33.231=EXTRA= JOAO PESSOA-PB</w:t>
      </w:r>
      <w:r w:rsidRPr="008C5E79">
        <w:t xml:space="preserve"> - PROC: </w:t>
      </w:r>
      <w:r>
        <w:t>2023-003051/TEC/RLO-0723</w:t>
      </w:r>
    </w:p>
    <w:p w14:paraId="50ABBD59" w14:textId="77777777" w:rsidR="00911CB6" w:rsidRDefault="00911CB6" w:rsidP="008C5E79">
      <w:pPr>
        <w:jc w:val="both"/>
      </w:pPr>
      <w:r>
        <w:t>OSCAR DE GOUVÊA CUNHA BARRETO NETO</w:t>
      </w:r>
      <w:r w:rsidRPr="008C5E79">
        <w:t xml:space="preserve"> – CPF/CNPJ: </w:t>
      </w:r>
      <w:r>
        <w:t>2164744420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PROJETO AGRÍCOLA DE SEQUEIRO (CUTIVO DE CANA DE AÇUCAR) = ÁREA = 140,00 HA= FAZENDA TAPAJÓS, ZR, SANTA RITA-PB </w:t>
      </w:r>
      <w:r w:rsidRPr="008C5E79">
        <w:t xml:space="preserve"> - PROC: </w:t>
      </w:r>
      <w:r>
        <w:t>2023-002916/TEC/LS-0187</w:t>
      </w:r>
    </w:p>
    <w:p w14:paraId="5134E4CE" w14:textId="77777777" w:rsidR="00911CB6" w:rsidRDefault="00911CB6" w:rsidP="008C5E79">
      <w:pPr>
        <w:jc w:val="both"/>
      </w:pPr>
      <w:r>
        <w:t>OSCAR DE GOUVÊA CUNHA BARRETO NETO</w:t>
      </w:r>
      <w:r w:rsidRPr="008C5E79">
        <w:t xml:space="preserve"> – CPF/CNPJ: </w:t>
      </w:r>
      <w:r>
        <w:t>2164744420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PROJETOS AGRÍCOLAS EM SEQUEIRO(CULTIVO DE CANA DE AÇÚCAR) = ÁREA: 290,00 HA.</w:t>
      </w:r>
      <w:r w:rsidRPr="008C5E79">
        <w:t xml:space="preserve"> - PROC: </w:t>
      </w:r>
      <w:r>
        <w:t>2023-003017/TEC/LS-0196</w:t>
      </w:r>
    </w:p>
    <w:p w14:paraId="39C7306C" w14:textId="77777777" w:rsidR="00911CB6" w:rsidRDefault="00911CB6" w:rsidP="008C5E79">
      <w:pPr>
        <w:jc w:val="both"/>
      </w:pPr>
      <w:r>
        <w:t>PEDRO ANTONIO NUNES LUCENA</w:t>
      </w:r>
      <w:r w:rsidRPr="008C5E79">
        <w:t xml:space="preserve"> – CPF/CNPJ: </w:t>
      </w:r>
      <w:r>
        <w:t>5597460404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 xml:space="preserve">SIGMA-LRO-ATIVIDADES INDUSTRIAIS-LRO=FABRICAÇÃO DE GELO=COD.72.84.375=FATURAMENTO: 113.480,00=ÁREA:139M²=NE:01=L/ATV: SIT. PILÕES (ESCRIT), ST. RIACHO DA </w:t>
      </w:r>
      <w:proofErr w:type="gramStart"/>
      <w:r>
        <w:t>PIA(</w:t>
      </w:r>
      <w:proofErr w:type="gramEnd"/>
      <w:r>
        <w:t>COMPROV RESIDÊNCIA), S/N, ZN, PATOS-PB=1ªE2ªPUB= PATOS-PB</w:t>
      </w:r>
      <w:r w:rsidRPr="008C5E79">
        <w:t xml:space="preserve"> - PROC: </w:t>
      </w:r>
      <w:r>
        <w:t>2023-003088/TEC/LRO-0141</w:t>
      </w:r>
    </w:p>
    <w:p w14:paraId="374FA056" w14:textId="77777777" w:rsidR="00911CB6" w:rsidRDefault="00911CB6" w:rsidP="008C5E79">
      <w:pPr>
        <w:jc w:val="both"/>
      </w:pPr>
      <w:r>
        <w:t>PEDRO HENRIQUE COUTINHO LIMA</w:t>
      </w:r>
      <w:r w:rsidRPr="008C5E79">
        <w:t xml:space="preserve"> – CPF/CNPJ: </w:t>
      </w:r>
      <w:r>
        <w:t>6155942471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Criação de frangos para corte, com área construída de 13.633,00 m², dispondo de 03 galpões, 01 guarita e 01 área de apoio. Destinação do efluente sanitário </w:t>
      </w:r>
      <w:proofErr w:type="gramStart"/>
      <w:r>
        <w:t>à</w:t>
      </w:r>
      <w:proofErr w:type="gramEnd"/>
      <w:r>
        <w:t xml:space="preserve"> fossas sépticas dotadas de sumidouro. </w:t>
      </w:r>
      <w:r w:rsidRPr="008C5E79">
        <w:t xml:space="preserve"> - PROC: </w:t>
      </w:r>
      <w:r>
        <w:t>2023-003144/TEC/RLO-0738</w:t>
      </w:r>
    </w:p>
    <w:p w14:paraId="16243D0A" w14:textId="77777777" w:rsidR="00911CB6" w:rsidRDefault="00911CB6" w:rsidP="008C5E79">
      <w:pPr>
        <w:jc w:val="both"/>
      </w:pPr>
      <w:r>
        <w:t>PEDRO PAULO ARAUJO MEDEIROS</w:t>
      </w:r>
      <w:r w:rsidRPr="008C5E79">
        <w:t xml:space="preserve"> – CPF/CNPJ: </w:t>
      </w:r>
      <w:r>
        <w:t>8582627467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SIGMA-RLO-COLETA, TRANSPORTE, ARMAZENAMENTO, DESTINAÇÃO E TRATAMENTO DE RESÍDUOS E PRODUTOS-RLO=LOA:2159/21=PROC:21-3450=ATERRO SANITÁRIO=CAPACIDADE :850TON/DIA =NE:39=L/ATV: FAZENDA LOGRADOURO II-RODOVIA PB-138,KM 10-ZONA RURAL, CAMPINA GRANDE-PB. CAMPIN</w:t>
      </w:r>
      <w:r w:rsidRPr="008C5E79">
        <w:t xml:space="preserve"> - PROC: </w:t>
      </w:r>
      <w:r>
        <w:t>2023-003141/TEC/RLO-0737</w:t>
      </w:r>
    </w:p>
    <w:p w14:paraId="520F8E43" w14:textId="77777777" w:rsidR="00911CB6" w:rsidRDefault="00911CB6" w:rsidP="008C5E79">
      <w:pPr>
        <w:jc w:val="both"/>
      </w:pPr>
      <w:r>
        <w:t>PETRONIO VIERA NUNES</w:t>
      </w:r>
      <w:r w:rsidRPr="008C5E79">
        <w:t xml:space="preserve"> – CPF/CNPJ: </w:t>
      </w:r>
      <w:r>
        <w:t>1052812473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Operação de posto de revenda varejista de combustíveis automotivos(Gasolina, Álcool, Diesel),lubrificantes e loja de conveniência. </w:t>
      </w:r>
      <w:proofErr w:type="gramStart"/>
      <w:r>
        <w:t>TANQUES:</w:t>
      </w:r>
      <w:proofErr w:type="gramEnd"/>
      <w:r>
        <w:t>01 Tanque Tripartido em (10/10/10)m³ com capacidade volumétrica de 30m³ e 01 Tanque Bipartido em (10/10)m³com capacidade volumétrica de 20m³; Sistema de coleta e Tratamento de Esgoto: Fossa séptica e sumidouro - Área: 240,00m². </w:t>
      </w:r>
      <w:r w:rsidRPr="008C5E79">
        <w:t xml:space="preserve"> - PROC: </w:t>
      </w:r>
      <w:r>
        <w:t>2023-002894/TEC/RLO-0687</w:t>
      </w:r>
    </w:p>
    <w:p w14:paraId="512E0CE6" w14:textId="77777777" w:rsidR="00911CB6" w:rsidRDefault="00911CB6" w:rsidP="008C5E79">
      <w:pPr>
        <w:jc w:val="both"/>
      </w:pPr>
      <w:r>
        <w:t>PETRUCCI DANTAS PEDROSA</w:t>
      </w:r>
      <w:r w:rsidRPr="008C5E79">
        <w:t xml:space="preserve"> – CPF/CNPJ: </w:t>
      </w:r>
      <w:r>
        <w:t>57016887472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FLORESTAIS-AA=CADASTRO DE CONSUMIDOR FLORESTAL=COD:08.49.900=PORTE:PEQUENO=CONSUMO ANUAL:200M³=FATURAMENTO:9.642.907,09=NE:35=L/ATV:BR 230 KM 454, S/N, JARDIM BRASILIA, SOUSA-PB= SOUSA-PB</w:t>
      </w:r>
      <w:r w:rsidRPr="008C5E79">
        <w:t xml:space="preserve"> - PROC: </w:t>
      </w:r>
      <w:r>
        <w:t>2023-003004/TEC/AA-0472</w:t>
      </w:r>
    </w:p>
    <w:p w14:paraId="60D730BE" w14:textId="77777777" w:rsidR="00911CB6" w:rsidRDefault="00911CB6" w:rsidP="008C5E79">
      <w:pPr>
        <w:jc w:val="both"/>
      </w:pPr>
      <w:r>
        <w:lastRenderedPageBreak/>
        <w:t>Prefeitura Municipal de Aguiar</w:t>
      </w:r>
      <w:r w:rsidRPr="008C5E79">
        <w:t xml:space="preserve"> – CPF/CNPJ: </w:t>
      </w:r>
      <w:r>
        <w:t>8939944000130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Pavimentação em Paralelepípedos e Drenagem nas Ruas: Projetada 1; Projetada 9; Projetada 10; Projetada 12, totalizando 306,95 metros de extensão e localizadas no município de AGUIAR/PB. CT 1084326-81 |Cód. 49.70.670 da NA-101|</w:t>
      </w:r>
      <w:r w:rsidRPr="008C5E79">
        <w:t xml:space="preserve"> - PROC: </w:t>
      </w:r>
      <w:r>
        <w:t>2023-002826/TEC/LAC-0293</w:t>
      </w:r>
    </w:p>
    <w:p w14:paraId="24042899" w14:textId="77777777" w:rsidR="00911CB6" w:rsidRDefault="00911CB6" w:rsidP="008C5E79">
      <w:pPr>
        <w:jc w:val="both"/>
      </w:pPr>
      <w:r>
        <w:t>Prefeitura Municipal de Aguiar</w:t>
      </w:r>
      <w:r w:rsidRPr="008C5E79">
        <w:t xml:space="preserve"> – CPF/CNPJ: </w:t>
      </w:r>
      <w:r>
        <w:t>8939944000130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Pavimentação em Paralelepípedos e Drenagem nas Ruas: Projetada 2; Projetada 3; Projetada 8; Projetada 11; Projetada 16, totalizando 306,05 metros de extensão e localizadas no município de AGUIAR/PB. CT 1084314-24 |Cód. 49.70.670 da NA-101|</w:t>
      </w:r>
      <w:r w:rsidRPr="008C5E79">
        <w:t xml:space="preserve"> - PROC: </w:t>
      </w:r>
      <w:r>
        <w:t>2023-002827/TEC/LAC-0294</w:t>
      </w:r>
    </w:p>
    <w:p w14:paraId="6A4CC7A1" w14:textId="77777777" w:rsidR="00911CB6" w:rsidRDefault="00911CB6" w:rsidP="008C5E79">
      <w:pPr>
        <w:jc w:val="both"/>
      </w:pPr>
      <w:r>
        <w:t>PREFEITURA MUNICIPAL DE ALCANTIL</w:t>
      </w:r>
      <w:r w:rsidRPr="008C5E79">
        <w:t xml:space="preserve"> – CPF/CNPJ: </w:t>
      </w:r>
      <w:r>
        <w:t>1612470000179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Construção de 01(um) Portal, totalizando 97,12 m² de área e localizado na PB-150, KM 0, no município de ALCANTIL/PB. CR 1082877-45 | SICONV 927793 | Ministério do Desenvolvimento Regional |Cód. 49.70.335 da NA-101|</w:t>
      </w:r>
      <w:r w:rsidRPr="008C5E79">
        <w:t xml:space="preserve"> - PROC: </w:t>
      </w:r>
      <w:r>
        <w:t>2023-002848/TEC/LAC-0298</w:t>
      </w:r>
    </w:p>
    <w:p w14:paraId="72A25386" w14:textId="77777777" w:rsidR="00911CB6" w:rsidRDefault="00911CB6" w:rsidP="008C5E79">
      <w:pPr>
        <w:jc w:val="both"/>
      </w:pPr>
      <w:r>
        <w:t>PREFEITURA MUNICIPAL DE APARECIDA</w:t>
      </w:r>
      <w:r w:rsidRPr="008C5E79">
        <w:t xml:space="preserve"> – CPF/CNPJ: </w:t>
      </w:r>
      <w:r>
        <w:t>1613168000135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 xml:space="preserve">Construção de uma quadra de areia, com área total 240,00 m², sem instalação </w:t>
      </w:r>
      <w:proofErr w:type="spellStart"/>
      <w:r>
        <w:t>hidrossanitária</w:t>
      </w:r>
      <w:proofErr w:type="spellEnd"/>
      <w:r>
        <w:t>.</w:t>
      </w:r>
      <w:r w:rsidRPr="008C5E79">
        <w:t xml:space="preserve"> - PROC: </w:t>
      </w:r>
      <w:r>
        <w:t>2023-003115/TEC/LS-0203</w:t>
      </w:r>
    </w:p>
    <w:p w14:paraId="2A5398B6" w14:textId="77777777" w:rsidR="00911CB6" w:rsidRDefault="00911CB6" w:rsidP="008C5E79">
      <w:pPr>
        <w:jc w:val="both"/>
      </w:pPr>
      <w:r>
        <w:t>PREFEITURA MUNICIPAL DE APARECIDA</w:t>
      </w:r>
      <w:r w:rsidRPr="008C5E79">
        <w:t xml:space="preserve"> – CPF/CNPJ: </w:t>
      </w:r>
      <w:r>
        <w:t>1613168000135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Construção de Quadra de Areia, no Assentamento Angélicas, com uma área total de 240 m²</w:t>
      </w:r>
      <w:r w:rsidRPr="008C5E79">
        <w:t xml:space="preserve"> - PROC: </w:t>
      </w:r>
      <w:r>
        <w:t>2023-003118/TEC/LS-0204</w:t>
      </w:r>
    </w:p>
    <w:p w14:paraId="49D64322" w14:textId="77777777" w:rsidR="00911CB6" w:rsidRDefault="00911CB6" w:rsidP="008C5E79">
      <w:pPr>
        <w:jc w:val="both"/>
      </w:pPr>
      <w:r>
        <w:t>Prefeitura Municipal de Barra de Santa Rosa</w:t>
      </w:r>
      <w:r w:rsidRPr="008C5E79">
        <w:t xml:space="preserve"> – CPF/CNPJ: </w:t>
      </w:r>
      <w:r>
        <w:t>8993925000192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 Passagem molhada 02 SEM barramento de recurso hídrico, com 81,40 M de extensão. </w:t>
      </w:r>
      <w:r w:rsidRPr="008C5E79">
        <w:t xml:space="preserve"> - PROC: </w:t>
      </w:r>
      <w:r>
        <w:t>2023-002996/TEC/LS-0193</w:t>
      </w:r>
    </w:p>
    <w:p w14:paraId="405449D3" w14:textId="77777777" w:rsidR="00911CB6" w:rsidRDefault="00911CB6" w:rsidP="008C5E79">
      <w:pPr>
        <w:jc w:val="both"/>
      </w:pPr>
      <w:r>
        <w:t>Prefeitura Municipal de Barra de Santa Rosa</w:t>
      </w:r>
      <w:r w:rsidRPr="008C5E79">
        <w:t xml:space="preserve"> – CPF/CNPJ: </w:t>
      </w:r>
      <w:r>
        <w:t>8993925000192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Passagem molhada sem barramento de recurso hídrico, com 172,40 M de extensão</w:t>
      </w:r>
      <w:r w:rsidRPr="008C5E79">
        <w:t xml:space="preserve"> - PROC: </w:t>
      </w:r>
      <w:r>
        <w:t>2023-002997/TEC/LS-0194</w:t>
      </w:r>
    </w:p>
    <w:p w14:paraId="78FD8853" w14:textId="77777777" w:rsidR="00911CB6" w:rsidRDefault="00911CB6" w:rsidP="008C5E79">
      <w:pPr>
        <w:jc w:val="both"/>
      </w:pPr>
      <w:r>
        <w:t>Prefeitura Municipal de Barra de Santa Rosa</w:t>
      </w:r>
      <w:r w:rsidRPr="008C5E79">
        <w:t xml:space="preserve"> – CPF/CNPJ: </w:t>
      </w:r>
      <w:r>
        <w:t>8993925000192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Adequação de Estradas Vicinais, contemplando a Construção de Passagem Molhada, totalizando 42,80 metros de extensão e localizada na Sítio Jerimum, no município de BARRA DE SANTA ROSA/PB. |Cód. 49.70.938 da NA-101|</w:t>
      </w:r>
      <w:r w:rsidRPr="008C5E79">
        <w:t xml:space="preserve"> - PROC: </w:t>
      </w:r>
      <w:r>
        <w:t>2023-003052/TEC/LAC-0341</w:t>
      </w:r>
    </w:p>
    <w:p w14:paraId="1267D08F" w14:textId="77777777" w:rsidR="00911CB6" w:rsidRDefault="00911CB6" w:rsidP="008C5E79">
      <w:pPr>
        <w:jc w:val="both"/>
      </w:pPr>
      <w:r>
        <w:t>Prefeitura Municipal de Barra de Santa Rosa</w:t>
      </w:r>
      <w:r w:rsidRPr="008C5E79">
        <w:t xml:space="preserve"> – CPF/CNPJ: </w:t>
      </w:r>
      <w:r>
        <w:t>8993925000192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PASSAGEM MOLHADA SÍTIO POLEIROS. Passagem molhada SEM barramento de recursos hídrico, com 71,70M de extensão.</w:t>
      </w:r>
      <w:r w:rsidRPr="008C5E79">
        <w:t xml:space="preserve"> - PROC: </w:t>
      </w:r>
      <w:r>
        <w:t>2023-003053/TEC/LS-0198</w:t>
      </w:r>
    </w:p>
    <w:p w14:paraId="541B3ADC" w14:textId="77777777" w:rsidR="00911CB6" w:rsidRDefault="00911CB6" w:rsidP="008C5E79">
      <w:pPr>
        <w:jc w:val="both"/>
      </w:pPr>
      <w:r>
        <w:lastRenderedPageBreak/>
        <w:t>Prefeitura Municipal de Barra de Santa Rosa</w:t>
      </w:r>
      <w:r w:rsidRPr="008C5E79">
        <w:t xml:space="preserve"> – CPF/CNPJ: </w:t>
      </w:r>
      <w:r>
        <w:t>8993925000192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 xml:space="preserve">PASSAGEM MOLHADA SÍTIO CARAIBEIRA. Passagem molhada com barramento de recursos hídrico, com 59M de </w:t>
      </w:r>
      <w:proofErr w:type="spellStart"/>
      <w:proofErr w:type="gramStart"/>
      <w:r>
        <w:t>extensão.</w:t>
      </w:r>
      <w:proofErr w:type="gramEnd"/>
      <w:r>
        <w:t>coordenadas:ínicio</w:t>
      </w:r>
      <w:proofErr w:type="spellEnd"/>
      <w:r>
        <w:t>: 6º46`52.11"S - 36º5`31.43"O,FINAL: 6º46`51.40"S - 36º5`29.43"O</w:t>
      </w:r>
      <w:r w:rsidRPr="008C5E79">
        <w:t xml:space="preserve"> - PROC: </w:t>
      </w:r>
      <w:r>
        <w:t>2023-003156/TEC/LS-0206</w:t>
      </w:r>
    </w:p>
    <w:p w14:paraId="6DF082F8" w14:textId="77777777" w:rsidR="00911CB6" w:rsidRDefault="00911CB6" w:rsidP="008C5E79">
      <w:pPr>
        <w:jc w:val="both"/>
      </w:pPr>
      <w:r>
        <w:t>Prefeitura Municipal de Barra de Santana</w:t>
      </w:r>
      <w:r w:rsidRPr="008C5E79">
        <w:t xml:space="preserve"> – CPF/CNPJ: </w:t>
      </w:r>
      <w:r>
        <w:t>1612535000186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Evento comemorativo, Festa de Santa Ana 2023 (Tradicional Festa de Julho de Barra de Santana 2023), a ser realizada às </w:t>
      </w:r>
      <w:proofErr w:type="gramStart"/>
      <w:r>
        <w:t>20:00</w:t>
      </w:r>
      <w:proofErr w:type="gramEnd"/>
      <w:r>
        <w:t>h do dia 29 de julho de 2023 até às 03:00h do dia 30 de julho de 2023, sendo localizado na Rua José Bernardo de Moura, 232 - Centro, no município de BARRA DE SANTANA/PB. Área total 705,00 m². |Cód. 49.56.20 da NA-101|</w:t>
      </w:r>
      <w:r w:rsidRPr="008C5E79">
        <w:t xml:space="preserve"> - PROC: </w:t>
      </w:r>
      <w:r>
        <w:t>2023-002835/TEC/LAC-0295</w:t>
      </w:r>
    </w:p>
    <w:p w14:paraId="14D2724C" w14:textId="77777777" w:rsidR="00911CB6" w:rsidRDefault="00911CB6" w:rsidP="008C5E79">
      <w:pPr>
        <w:jc w:val="both"/>
      </w:pPr>
      <w:r>
        <w:t>Prefeitura Municipal de Bom Sucesso</w:t>
      </w:r>
      <w:r w:rsidRPr="008C5E79">
        <w:t xml:space="preserve"> – CPF/CNPJ: </w:t>
      </w:r>
      <w:r>
        <w:t>8920571000156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Construção de campo de futebol, com área total construída de 935,30 m² dotado de sistema de tratamento composto de fossa séptica e sumidouro.</w:t>
      </w:r>
      <w:r w:rsidRPr="008C5E79">
        <w:t xml:space="preserve"> - PROC: </w:t>
      </w:r>
      <w:r>
        <w:t>2023-002945/TEC/LI-0278</w:t>
      </w:r>
    </w:p>
    <w:p w14:paraId="7AA1197E" w14:textId="77777777" w:rsidR="00911CB6" w:rsidRDefault="00911CB6" w:rsidP="008C5E79">
      <w:pPr>
        <w:jc w:val="both"/>
      </w:pPr>
      <w:r>
        <w:t>Prefeitura Municipal de Curral Velho- PB</w:t>
      </w:r>
      <w:r w:rsidRPr="008C5E79">
        <w:t xml:space="preserve"> – CPF/CNPJ: </w:t>
      </w:r>
      <w:r>
        <w:t>8886947000153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SIGMA-LI-OBRAS CIVIS-LP/LI=CONSTRUÇÃO DE CAMPO DE FUTEBOL=ÁREA:5.700M²=L/AT:RUA PROJETADA,CENTRO,CURRAL VELHO-PB 1ª E 2ª PUB CURRAL VELHO-PB</w:t>
      </w:r>
      <w:r w:rsidRPr="008C5E79">
        <w:t xml:space="preserve"> - PROC: </w:t>
      </w:r>
      <w:r>
        <w:t>2023-003114/TEC/LI-0291</w:t>
      </w:r>
    </w:p>
    <w:p w14:paraId="75BAA990" w14:textId="77777777" w:rsidR="00911CB6" w:rsidRDefault="00911CB6" w:rsidP="008C5E79">
      <w:pPr>
        <w:jc w:val="both"/>
      </w:pPr>
      <w:r>
        <w:t>Prefeitura Municipal de Gado Bravo</w:t>
      </w:r>
      <w:r w:rsidRPr="008C5E79">
        <w:t xml:space="preserve"> – CPF/CNPJ: </w:t>
      </w:r>
      <w:r>
        <w:t>1612651000103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Evento comemorativo, Tradicional Festa de Nossa Senhora de </w:t>
      </w:r>
      <w:proofErr w:type="gramStart"/>
      <w:r>
        <w:t>Sant`Ana</w:t>
      </w:r>
      <w:proofErr w:type="gramEnd"/>
      <w:r>
        <w:t>, a ser realizada às 07:00h do dia 26 de julho de 2023 até às 18:30h do dia 26 de julho de 2023, sendo localizado na Sítio Tapuio, s/n - Área Rural, no município de GADO BRAVO/PB. Área total 2.000,00 m². |Cód. 49.56.20 da NA-101|</w:t>
      </w:r>
      <w:r w:rsidRPr="008C5E79">
        <w:t xml:space="preserve"> - PROC: </w:t>
      </w:r>
      <w:r>
        <w:t>2023-003083/TEC/LAC-0347</w:t>
      </w:r>
    </w:p>
    <w:p w14:paraId="376EE7B8" w14:textId="77777777" w:rsidR="00911CB6" w:rsidRDefault="00911CB6" w:rsidP="008C5E79">
      <w:pPr>
        <w:jc w:val="both"/>
      </w:pPr>
      <w:r>
        <w:t>Prefeitura Municipal de Itapororoca</w:t>
      </w:r>
      <w:r w:rsidRPr="008C5E79">
        <w:t xml:space="preserve"> – CPF/CNPJ: </w:t>
      </w:r>
      <w:r>
        <w:t>9165176000178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LP/LI=CONSTRUÇÃO DE UM PARQUE DE EXPOSIÇÕES=ÁREA:1.189,90M²=L/ATV:RODOVIA PB-057,ZONA RURAL,ITAPOROROCA-PB=1ªE2ªPUB</w:t>
      </w:r>
      <w:r w:rsidRPr="008C5E79">
        <w:t xml:space="preserve"> - PROC: </w:t>
      </w:r>
      <w:r>
        <w:t>2023-003150/TEC/LI-0063</w:t>
      </w:r>
    </w:p>
    <w:p w14:paraId="05E5AAF5" w14:textId="77777777" w:rsidR="00911CB6" w:rsidRDefault="00911CB6" w:rsidP="008C5E79">
      <w:pPr>
        <w:jc w:val="both"/>
      </w:pPr>
      <w:r>
        <w:t xml:space="preserve">Prefeitura Municipal de </w:t>
      </w:r>
      <w:proofErr w:type="spellStart"/>
      <w:r>
        <w:t>Joca</w:t>
      </w:r>
      <w:proofErr w:type="spellEnd"/>
      <w:r>
        <w:t xml:space="preserve"> Claudino</w:t>
      </w:r>
      <w:r w:rsidRPr="008C5E79">
        <w:t xml:space="preserve"> – CPF/CNPJ: </w:t>
      </w:r>
      <w:r>
        <w:t>1613283000100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Adequação de Estradas Vicinais, contemplando a Pavimentação em Paralelepípedos e Drenagem na Estrada do Sítio Riachão, totalizando 448,94 metros de extensão e localizada no município de JOCA CLAUDINO/PB. CR 1084300-30 | SICONV 939613 |Cód. 49.70.670 da NA-101|</w:t>
      </w:r>
      <w:r w:rsidRPr="008C5E79">
        <w:t xml:space="preserve"> - PROC: </w:t>
      </w:r>
      <w:r>
        <w:t>2023-002998/TEC/LAC-0331</w:t>
      </w:r>
    </w:p>
    <w:p w14:paraId="0697E0D9" w14:textId="77777777" w:rsidR="00911CB6" w:rsidRDefault="00911CB6" w:rsidP="008C5E79">
      <w:pPr>
        <w:jc w:val="both"/>
      </w:pPr>
      <w:r>
        <w:t xml:space="preserve">Prefeitura Municipal de </w:t>
      </w:r>
      <w:proofErr w:type="spellStart"/>
      <w:r>
        <w:t>Joca</w:t>
      </w:r>
      <w:proofErr w:type="spellEnd"/>
      <w:r>
        <w:t xml:space="preserve"> Claudino</w:t>
      </w:r>
      <w:r w:rsidRPr="008C5E79">
        <w:t xml:space="preserve"> – CPF/CNPJ: </w:t>
      </w:r>
      <w:r>
        <w:t>1613283000100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 xml:space="preserve">PASSAGEM MOLHADA SEM BARRAMENTO HÍDRICO DO </w:t>
      </w:r>
      <w:r>
        <w:lastRenderedPageBreak/>
        <w:t>SÍTIO SERROTE COM COMPRIMENTO DE 59,32 METROS E ÁREA DE 326,26 M². </w:t>
      </w:r>
      <w:r w:rsidRPr="008C5E79">
        <w:t xml:space="preserve"> - PROC: </w:t>
      </w:r>
      <w:r>
        <w:t>2023-003074/TEC/LS-0199</w:t>
      </w:r>
    </w:p>
    <w:p w14:paraId="76C58ACF" w14:textId="77777777" w:rsidR="00911CB6" w:rsidRDefault="00911CB6" w:rsidP="008C5E79">
      <w:pPr>
        <w:jc w:val="both"/>
      </w:pPr>
      <w:r>
        <w:t xml:space="preserve">Prefeitura Municipal de </w:t>
      </w:r>
      <w:proofErr w:type="spellStart"/>
      <w:r>
        <w:t>Joca</w:t>
      </w:r>
      <w:proofErr w:type="spellEnd"/>
      <w:r>
        <w:t xml:space="preserve"> Claudino</w:t>
      </w:r>
      <w:r w:rsidRPr="008C5E79">
        <w:t xml:space="preserve"> – CPF/CNPJ: </w:t>
      </w:r>
      <w:r>
        <w:t>1613283000100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PASSAGEM MOLHADA SEM BARRAMENTO HÍDRICO DO SÍTIO MONTANHAS (PRÓXIMO A PIERRI) COM COMPRIMENTO DE 80 METROS E ÁREA DE 440 M²</w:t>
      </w:r>
      <w:r w:rsidRPr="008C5E79">
        <w:t xml:space="preserve"> - PROC: </w:t>
      </w:r>
      <w:r>
        <w:t>2023-003075/TEC/LS-0200</w:t>
      </w:r>
    </w:p>
    <w:p w14:paraId="023FCAFA" w14:textId="77777777" w:rsidR="00911CB6" w:rsidRDefault="00911CB6" w:rsidP="008C5E79">
      <w:pPr>
        <w:jc w:val="both"/>
      </w:pPr>
      <w:r>
        <w:t xml:space="preserve">Prefeitura Municipal de </w:t>
      </w:r>
      <w:proofErr w:type="spellStart"/>
      <w:r>
        <w:t>Joca</w:t>
      </w:r>
      <w:proofErr w:type="spellEnd"/>
      <w:r>
        <w:t xml:space="preserve"> Claudino</w:t>
      </w:r>
      <w:r w:rsidRPr="008C5E79">
        <w:t xml:space="preserve"> – CPF/CNPJ: </w:t>
      </w:r>
      <w:r>
        <w:t>1613283000100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PASSAGEM MOLHADA SEM BARRAMENTO HÍDRICO DO SÍTIO MONTANHAS (PRÓXIMO A BANGE) COM COMPRIMENTO DE 59.87 METROS E ÁREA DE 299,35 M². </w:t>
      </w:r>
      <w:r w:rsidRPr="008C5E79">
        <w:t xml:space="preserve"> - PROC: </w:t>
      </w:r>
      <w:r>
        <w:t>2023-003076/TEC/LS-0201</w:t>
      </w:r>
    </w:p>
    <w:p w14:paraId="05F2DBF4" w14:textId="77777777" w:rsidR="00911CB6" w:rsidRDefault="00911CB6" w:rsidP="008C5E79">
      <w:pPr>
        <w:jc w:val="both"/>
      </w:pPr>
      <w:r>
        <w:t>PREFEITURA MUNICIPAL DE JUNCO DO SERIDO</w:t>
      </w:r>
      <w:r w:rsidRPr="008C5E79">
        <w:t xml:space="preserve"> – CPF/CNPJ: </w:t>
      </w:r>
      <w:r>
        <w:t>9084054000157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Pavimentação em Paralelepípedos e Drenagem nas Ruas: Margarida Nobrega Bezerra; Francisco Vieira de Almeida; Celso Dantas de Medeiros; </w:t>
      </w:r>
      <w:proofErr w:type="spellStart"/>
      <w:r>
        <w:t>Jonite</w:t>
      </w:r>
      <w:proofErr w:type="spellEnd"/>
      <w:r>
        <w:t xml:space="preserve"> Vicente da Nóbrega TR1; </w:t>
      </w:r>
      <w:proofErr w:type="spellStart"/>
      <w:r>
        <w:t>Jonite</w:t>
      </w:r>
      <w:proofErr w:type="spellEnd"/>
      <w:r>
        <w:t xml:space="preserve"> Vicente da Nóbrega TR2; </w:t>
      </w:r>
      <w:proofErr w:type="spellStart"/>
      <w:r>
        <w:t>Aprigio</w:t>
      </w:r>
      <w:proofErr w:type="spellEnd"/>
      <w:r>
        <w:t xml:space="preserve"> Justino da Nóbrega, totalizando 739,82 metros de extensão e localizadas no município de JUNCO DO SERIDÓ/PB. CR 1081776-92 | SICONV 925071 |Cód. 49.70.670 da NA-101|</w:t>
      </w:r>
      <w:r w:rsidRPr="008C5E79">
        <w:t xml:space="preserve"> - PROC: </w:t>
      </w:r>
      <w:r>
        <w:t>2023-003162/TEC/LAC-0358</w:t>
      </w:r>
    </w:p>
    <w:p w14:paraId="5105756E" w14:textId="77777777" w:rsidR="00911CB6" w:rsidRDefault="00911CB6" w:rsidP="008C5E79">
      <w:pPr>
        <w:jc w:val="both"/>
      </w:pPr>
      <w:r>
        <w:t>Prefeitura Municipal de Juripiranga</w:t>
      </w:r>
      <w:r w:rsidRPr="008C5E79">
        <w:t xml:space="preserve"> – CPF/CNPJ: </w:t>
      </w:r>
      <w:r>
        <w:t>8865933000153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LP</w:t>
      </w:r>
      <w:r w:rsidRPr="008C5E79">
        <w:t xml:space="preserve">, para </w:t>
      </w:r>
      <w:r>
        <w:t>SIGMA-LP-ATIVIDADES INDUSTRIAIS-LP=CONSTRUÇÃO DE ABATEDOURO PÚBLICO=ÁREA:419,69M²=L/AT:SÍTIO SALGADO,ZR,MUNICÍPIO DE JURIPIRANGA ? PB 1ª E 2ª PUB JURIPIRANGA-PB</w:t>
      </w:r>
      <w:r w:rsidRPr="008C5E79">
        <w:t xml:space="preserve"> - PROC: </w:t>
      </w:r>
      <w:r>
        <w:t>2023-002992/TEC/LP-0061</w:t>
      </w:r>
    </w:p>
    <w:p w14:paraId="50096FC7" w14:textId="77777777" w:rsidR="00911CB6" w:rsidRDefault="00911CB6" w:rsidP="008C5E79">
      <w:pPr>
        <w:jc w:val="both"/>
      </w:pPr>
      <w:r>
        <w:t>Prefeitura Municipal de Lagoa</w:t>
      </w:r>
      <w:r w:rsidRPr="008C5E79">
        <w:t xml:space="preserve"> – CPF/CNPJ: </w:t>
      </w:r>
      <w:r>
        <w:t>9151796000158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Adequação de Estrada Vicinal, contemplando a Pavimentação em Paralelepípedos e Drenagem na Rua Projetada 01, totalizando 390,00 metros de extensão e localizada no Acesso a Comunidade Lagoa de Cima, no município de LAGOA/PB. CR 1080667-74 | SICONV 922934 |Cód. 49.70.670 da NA-101|</w:t>
      </w:r>
      <w:r w:rsidRPr="008C5E79">
        <w:t xml:space="preserve"> - PROC: </w:t>
      </w:r>
      <w:r>
        <w:t>2023-002849/TEC/LAC-0299</w:t>
      </w:r>
    </w:p>
    <w:p w14:paraId="2C8ADA4B" w14:textId="77777777" w:rsidR="00911CB6" w:rsidRDefault="00911CB6" w:rsidP="008C5E79">
      <w:pPr>
        <w:jc w:val="both"/>
      </w:pPr>
      <w:r>
        <w:t>PREFEITURA MUNICIPAL DE LUCENA</w:t>
      </w:r>
      <w:r w:rsidRPr="008C5E79">
        <w:t xml:space="preserve"> – CPF/CNPJ: </w:t>
      </w:r>
      <w:r>
        <w:t>8924813000180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RLI</w:t>
      </w:r>
      <w:r w:rsidRPr="008C5E79">
        <w:t xml:space="preserve">, para </w:t>
      </w:r>
      <w:r>
        <w:t>SIGMA-LI-OBRAS CIVIS-RLI=LIA Nº399/2019= Nº 2019-00429= PERFURAÇÃO DE DOIS POÇOS E INSTALAÇÃO DE UMA CAIXA PARA ARMAZENAMENTO DE ÁGUA=ÁREA:300M²=L/AT:DIVERSAS COMUNIDADES,ZONA RURAL,LUCENA-PB 1ª E 2ª PUB LUCENA-PB</w:t>
      </w:r>
      <w:r w:rsidRPr="008C5E79">
        <w:t xml:space="preserve"> - PROC: </w:t>
      </w:r>
      <w:r>
        <w:t>2023-003098/TEC/RLI-0186</w:t>
      </w:r>
    </w:p>
    <w:p w14:paraId="25511A94" w14:textId="77777777" w:rsidR="00911CB6" w:rsidRDefault="00911CB6" w:rsidP="008C5E79">
      <w:pPr>
        <w:jc w:val="both"/>
      </w:pPr>
      <w:r>
        <w:t>Prefeitura Municipal de Mamanguape</w:t>
      </w:r>
      <w:r w:rsidRPr="008C5E79">
        <w:t xml:space="preserve"> – CPF/CNPJ: </w:t>
      </w:r>
      <w:r>
        <w:t>8898124000148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 xml:space="preserve">Construção de Mercado Público no município de Mamanguape, com área construída de 4.896,26m² e sistema de esgotamento sanitário </w:t>
      </w:r>
      <w:proofErr w:type="gramStart"/>
      <w:r>
        <w:t>sob responsabilidade</w:t>
      </w:r>
      <w:proofErr w:type="gramEnd"/>
      <w:r>
        <w:t xml:space="preserve"> da CAGEPA </w:t>
      </w:r>
      <w:r w:rsidRPr="008C5E79">
        <w:t xml:space="preserve"> - PROC: </w:t>
      </w:r>
      <w:r>
        <w:t>2023-002870/TEC/LI-0269</w:t>
      </w:r>
    </w:p>
    <w:p w14:paraId="68F58CB5" w14:textId="77777777" w:rsidR="00911CB6" w:rsidRDefault="00911CB6" w:rsidP="008C5E79">
      <w:pPr>
        <w:jc w:val="both"/>
      </w:pPr>
      <w:r>
        <w:lastRenderedPageBreak/>
        <w:t>Prefeitura Municipal de Mamanguape</w:t>
      </w:r>
      <w:r w:rsidRPr="008C5E79">
        <w:t xml:space="preserve"> – CPF/CNPJ: </w:t>
      </w:r>
      <w:r>
        <w:t>8898124000148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Pavimentação em Paralelepípedos e Drenagem nas Ruas:  Antônio Mariz; do Gasoduto; Eraldo Santos da Silva; Manoel Rosa da Silva; Projetada 01; Projetada 02; Joaquim João dos Santos; Joaquim Pinto de Almeida, totalizando 2.176,4 metros de extensão e localizadas </w:t>
      </w:r>
      <w:proofErr w:type="spellStart"/>
      <w:r>
        <w:t>noo</w:t>
      </w:r>
      <w:proofErr w:type="spellEnd"/>
      <w:r>
        <w:t xml:space="preserve"> município de MAMANGUAPE/PB. CR 1068616-40 | SICONV 893987 | Ministério do Desenvolvimento Regional |Cód. 49.70.670 da NA-101|</w:t>
      </w:r>
      <w:r w:rsidRPr="008C5E79">
        <w:t xml:space="preserve"> - PROC: </w:t>
      </w:r>
      <w:r>
        <w:t>2023-002876/TEC/LAC-0303</w:t>
      </w:r>
    </w:p>
    <w:p w14:paraId="646E5AE2" w14:textId="77777777" w:rsidR="00911CB6" w:rsidRDefault="00911CB6" w:rsidP="008C5E79">
      <w:pPr>
        <w:jc w:val="both"/>
      </w:pPr>
      <w:r>
        <w:t>Prefeitura Municipal de Mamanguape</w:t>
      </w:r>
      <w:r w:rsidRPr="008C5E79">
        <w:t xml:space="preserve"> – CPF/CNPJ: </w:t>
      </w:r>
      <w:r>
        <w:t>8898124000148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Pavimentação Asfáltica nas Ruas: São Pedro e São Paulo e João Viriato Ponciano, totalizando 1.484,78 metros de extensão e localizadas no município de MAMANGUAPE/PB. CT 1078001-12 |Cód. 49.70.670 da NA-101|</w:t>
      </w:r>
      <w:r w:rsidRPr="008C5E79">
        <w:t xml:space="preserve"> - PROC: </w:t>
      </w:r>
      <w:r>
        <w:t>2023-003056/TEC/LAC-0344</w:t>
      </w:r>
    </w:p>
    <w:p w14:paraId="6522636B" w14:textId="77777777" w:rsidR="00911CB6" w:rsidRDefault="00911CB6" w:rsidP="008C5E79">
      <w:pPr>
        <w:jc w:val="both"/>
      </w:pPr>
      <w:r>
        <w:t xml:space="preserve">Prefeitura Municipal de </w:t>
      </w:r>
      <w:proofErr w:type="spellStart"/>
      <w:r>
        <w:t>Mataraca</w:t>
      </w:r>
      <w:proofErr w:type="spellEnd"/>
      <w:r w:rsidRPr="008C5E79">
        <w:t xml:space="preserve"> – CPF/CNPJ: </w:t>
      </w:r>
      <w:r>
        <w:t>8898256000170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>SIGMA-LRO-COMÉRCIO E SERVIÇOS-LRO=CEMITÉRIO PÚBLICO HORIZONTAL=ÁREA:6.555,05M²=L/AT:CEMITÉRIO PARQUE DAS OLIVEIRAS,RODOVIA PB-065,PLANALTO II,MATARACA-PB 1ª E 2ª PUB MATARACA-PB</w:t>
      </w:r>
      <w:r w:rsidRPr="008C5E79">
        <w:t xml:space="preserve"> - PROC: </w:t>
      </w:r>
      <w:r>
        <w:t>2023-003145/TEC/LRO-0148</w:t>
      </w:r>
    </w:p>
    <w:p w14:paraId="5EE285D0" w14:textId="77777777" w:rsidR="00911CB6" w:rsidRDefault="00911CB6" w:rsidP="008C5E79">
      <w:pPr>
        <w:jc w:val="both"/>
      </w:pPr>
      <w:r>
        <w:t xml:space="preserve">Prefeitura Municipal de </w:t>
      </w:r>
      <w:proofErr w:type="spellStart"/>
      <w:r>
        <w:t>Mataraca</w:t>
      </w:r>
      <w:proofErr w:type="spellEnd"/>
      <w:r w:rsidRPr="008C5E79">
        <w:t xml:space="preserve"> – CPF/CNPJ: </w:t>
      </w:r>
      <w:r>
        <w:t>8898256000170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>SIGMA-LRO-COMÉRCIO E SERVIÇOS-LRO=CEMITÉRIO PÚBLICO HORIZONTAL=ÁREA:867,51M²=L/AT:CEMITÉRIO SÃO PEDRO,BARRA DE CAMARATUBA,MATARACA-PB 1ª E 2ª PUB MATARACA-PB</w:t>
      </w:r>
      <w:r w:rsidRPr="008C5E79">
        <w:t xml:space="preserve"> - PROC: </w:t>
      </w:r>
      <w:r>
        <w:t>2023-003161/TEC/LRO-0151</w:t>
      </w:r>
    </w:p>
    <w:p w14:paraId="34FEC84D" w14:textId="77777777" w:rsidR="00911CB6" w:rsidRDefault="00911CB6" w:rsidP="008C5E79">
      <w:pPr>
        <w:jc w:val="both"/>
      </w:pPr>
      <w:r>
        <w:t>Prefeitura Municipal de Mogeiro</w:t>
      </w:r>
      <w:r w:rsidRPr="008C5E79">
        <w:t xml:space="preserve"> – CPF/CNPJ: </w:t>
      </w:r>
      <w:r>
        <w:t>8866501000167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Pavimentação em Paralelepípedos e Drenagem nas Ruas: Trecho da Av. Ministro José Américo de Almeida e Trecho da Francisco Vieira Cavalcante, totalizando 178,00 metros de extensão e localizadas no município de MOGEIRO/PB. CT 1075482-69 | SICONV 912921 | Ministério do Desenvolvimento Regional |Cód. 49.70.670 da NA-101|</w:t>
      </w:r>
      <w:r w:rsidRPr="008C5E79">
        <w:t xml:space="preserve"> - PROC: </w:t>
      </w:r>
      <w:r>
        <w:t>2023-003054/TEC/LAC-0342</w:t>
      </w:r>
    </w:p>
    <w:p w14:paraId="77F875DD" w14:textId="77777777" w:rsidR="00911CB6" w:rsidRDefault="00911CB6" w:rsidP="008C5E79">
      <w:pPr>
        <w:jc w:val="both"/>
      </w:pPr>
      <w:r>
        <w:t>Prefeitura Municipal de Ouro Velho</w:t>
      </w:r>
      <w:r w:rsidRPr="008C5E79">
        <w:t xml:space="preserve"> – CPF/CNPJ: </w:t>
      </w:r>
      <w:r>
        <w:t>8872459000197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RLI</w:t>
      </w:r>
      <w:r w:rsidRPr="008C5E79">
        <w:t xml:space="preserve">, para </w:t>
      </w:r>
      <w:r>
        <w:t>Matadouro público com área total de 232,76 m² e sistema de esgotamento sanitário composto por lagoa anaeróbia, lagoa facultativa e valas de infiltração.</w:t>
      </w:r>
      <w:r w:rsidRPr="008C5E79">
        <w:t xml:space="preserve"> - PROC: </w:t>
      </w:r>
      <w:r>
        <w:t>2023-002836/TEC/RLI-0119</w:t>
      </w:r>
    </w:p>
    <w:p w14:paraId="07D02929" w14:textId="77777777" w:rsidR="00911CB6" w:rsidRDefault="00911CB6" w:rsidP="008C5E79">
      <w:pPr>
        <w:jc w:val="both"/>
      </w:pPr>
      <w:r>
        <w:t>PREFEITURA MUNICIPAL DE PARARI</w:t>
      </w:r>
      <w:r w:rsidRPr="008C5E79">
        <w:t xml:space="preserve"> – CPF/CNPJ: </w:t>
      </w:r>
      <w:r>
        <w:t>1612532000142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FLORESTAIS-AA=AUTORIZAÇÃO PARA USO ALTERNATIVO(SUPRESSÃO)=BARRAGEM TERRA HOMOGENEA=CO D.08.49.100=ÁREA:33,94HA=L/ATV:SITIO SALGADO-ZONA RURAL-PARARI-PB PARARI-PB</w:t>
      </w:r>
      <w:r w:rsidRPr="008C5E79">
        <w:t xml:space="preserve"> - PROC: </w:t>
      </w:r>
      <w:r>
        <w:t>2023-003126/TEC/AA-0493</w:t>
      </w:r>
    </w:p>
    <w:p w14:paraId="458CC5D8" w14:textId="77777777" w:rsidR="00911CB6" w:rsidRDefault="00911CB6" w:rsidP="008C5E79">
      <w:pPr>
        <w:jc w:val="both"/>
      </w:pPr>
      <w:r>
        <w:t>PREFEITURA MUNICIPAL DE PATOS - PB</w:t>
      </w:r>
      <w:r w:rsidRPr="008C5E79">
        <w:t xml:space="preserve"> – CPF/CNPJ: </w:t>
      </w:r>
      <w:r>
        <w:t>9084815000170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 xml:space="preserve">SUDEMA – Superintendência de Administração do Meio </w:t>
      </w:r>
      <w:r w:rsidRPr="00267953">
        <w:rPr>
          <w:b/>
        </w:rPr>
        <w:lastRenderedPageBreak/>
        <w:t>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>SIGMA-LRO-COLETA, TRANSPORTE, ARMAZENAMENTO, DESTINAÇÃO E TRATAMENTO DE RESÍDUOS E PRODUTOS-LRO=UNIDADE DE TRANSBORDO TEMPORÁRIO DE RESÍDUOS SÓLIDOS DOMICILIARES=CAPACIDADE: 80TON/DIA =NE:03=L/ATV RODOVIA PB262, S/N, KM-110- MUNICÍPIO: SÃO JOSÉ DO BONFIM/</w:t>
      </w:r>
      <w:r w:rsidRPr="008C5E79">
        <w:t xml:space="preserve"> - PROC: </w:t>
      </w:r>
      <w:r>
        <w:t>2023-002926/TEC/LRO-0134</w:t>
      </w:r>
    </w:p>
    <w:p w14:paraId="091109B9" w14:textId="77777777" w:rsidR="00911CB6" w:rsidRDefault="00911CB6" w:rsidP="008C5E79">
      <w:pPr>
        <w:jc w:val="both"/>
      </w:pPr>
      <w:r>
        <w:t>Prefeitura Municipal de Pedro Régis</w:t>
      </w:r>
      <w:r w:rsidRPr="008C5E79">
        <w:t xml:space="preserve"> – CPF/CNPJ: </w:t>
      </w:r>
      <w:r>
        <w:t>1612967000197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>SIGMA-LRO-COMÉRCIO E SERVIÇOS-LRO=CEMITÉRIO HORIZONTAL=COD.48.55.125=ÁREA:4.206,45M²=NE:04=L/ATV:AV. ADALGISA BEZERRA DA SILVA-S/N-NOVA BRASILIA-PEDRO REGIS-PB=1ªE2ªPUB PEDRO REGIS-PB</w:t>
      </w:r>
      <w:r w:rsidRPr="008C5E79">
        <w:t xml:space="preserve"> - PROC: </w:t>
      </w:r>
      <w:r>
        <w:t>2023-003200/TEC/LRO-0155</w:t>
      </w:r>
    </w:p>
    <w:p w14:paraId="61670361" w14:textId="77777777" w:rsidR="00911CB6" w:rsidRDefault="00911CB6" w:rsidP="008C5E79">
      <w:pPr>
        <w:jc w:val="both"/>
      </w:pPr>
      <w:r>
        <w:t>PREFEITURA MUNICIPAL DE PICUÍ</w:t>
      </w:r>
      <w:r w:rsidRPr="008C5E79">
        <w:t xml:space="preserve"> – CPF/CNPJ: </w:t>
      </w:r>
      <w:r>
        <w:t>8741399000173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LAC=QUADRA POLIESPORTIVA SEM INSTALAÇÃO HIDROSANITÁRIO=COD.49.70.335=ÁREA:622,15M²=L/AT:BAIRRO LIMEIRA,PICUÍ ? PB 1ª E 2ª PUB</w:t>
      </w:r>
      <w:r w:rsidRPr="008C5E79">
        <w:t xml:space="preserve"> - PROC: </w:t>
      </w:r>
      <w:r>
        <w:t>2023-003166/TEC/LAC-0033</w:t>
      </w:r>
    </w:p>
    <w:p w14:paraId="78C942FF" w14:textId="77777777" w:rsidR="00911CB6" w:rsidRDefault="00911CB6" w:rsidP="008C5E79">
      <w:pPr>
        <w:jc w:val="both"/>
      </w:pPr>
      <w:r>
        <w:t>PREFEITURA MUNICIPAL DE PILAR</w:t>
      </w:r>
      <w:r w:rsidRPr="008C5E79">
        <w:t xml:space="preserve"> – CPF/CNPJ: </w:t>
      </w:r>
      <w:r>
        <w:t>8867780000183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Reforma da Praça de Eventos Lucrécia Medeiros, totalizando 5.571,18 m² de área e localizada do município de PILAR/PB. |Cód. 49.70.402 da NA-101|</w:t>
      </w:r>
      <w:r w:rsidRPr="008C5E79">
        <w:t xml:space="preserve"> - PROC: </w:t>
      </w:r>
      <w:r>
        <w:t>2023-003197/TEC/LAC-0364</w:t>
      </w:r>
    </w:p>
    <w:p w14:paraId="2EF2DD9F" w14:textId="77777777" w:rsidR="00911CB6" w:rsidRDefault="00911CB6" w:rsidP="008C5E79">
      <w:pPr>
        <w:jc w:val="both"/>
      </w:pPr>
      <w:r>
        <w:t>PREFEITURA MUNICIPAL DE PIRPIRITUBA</w:t>
      </w:r>
      <w:r w:rsidRPr="008C5E79">
        <w:t xml:space="preserve"> – CPF/CNPJ: </w:t>
      </w:r>
      <w:r>
        <w:t>8789299000117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DESASSOREAMENTO DO CANAL DO RIACHO BANANEIRAS, TRECHO DE APROX. 590 METROS, VOLUME ESTIMADO DE 4130 M³. </w:t>
      </w:r>
      <w:r w:rsidRPr="008C5E79">
        <w:t xml:space="preserve"> - PROC: </w:t>
      </w:r>
      <w:r>
        <w:t>2023-002907/TEC/AA-0458</w:t>
      </w:r>
    </w:p>
    <w:p w14:paraId="6F080A0F" w14:textId="77777777" w:rsidR="00911CB6" w:rsidRDefault="00911CB6" w:rsidP="008C5E79">
      <w:pPr>
        <w:jc w:val="both"/>
      </w:pPr>
      <w:r>
        <w:t>PREFEITURA MUNICIPAL DE POCINHOS</w:t>
      </w:r>
      <w:r w:rsidRPr="008C5E79">
        <w:t xml:space="preserve"> – CPF/CNPJ: </w:t>
      </w:r>
      <w:r>
        <w:t>8741688000172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Pavimentação em Paralelepípedos e Drenagem nas Ruas:  José Luiz da Costa e Etelvina Pereira da Costa - Trecho 1, totalizando 928,29 metros de extensão e localizadas no município de POCINHOS/PB. CR 1082034-60 | SICONV 925031 | Ministério do Desenvolvimento Regional |Cód. 49.70.670 da NA-101|</w:t>
      </w:r>
      <w:r w:rsidRPr="008C5E79">
        <w:t xml:space="preserve"> - PROC: </w:t>
      </w:r>
      <w:r>
        <w:t>2023-002947/TEC/LAC-0322</w:t>
      </w:r>
    </w:p>
    <w:p w14:paraId="665C9E1B" w14:textId="77777777" w:rsidR="00911CB6" w:rsidRDefault="00911CB6" w:rsidP="008C5E79">
      <w:pPr>
        <w:jc w:val="both"/>
      </w:pPr>
      <w:r>
        <w:t>Prefeitura Municipal de São Domingos do Cariri - PB</w:t>
      </w:r>
      <w:r w:rsidRPr="008C5E79">
        <w:t xml:space="preserve"> – CPF/CNPJ: </w:t>
      </w:r>
      <w:r>
        <w:t>1612650000150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Adequação de Estrada Vicinal, contemplando a Pavimentação em Paralelepípedos e Drenagem na Rua Projetada - Sítio Melo - Trecho 01 e 02, totalizando 336,29 metros de extensão e localizadas no município de SÃO DOMINGOS DO CARIRI/PB. CR 1086015-15/2021 | SICONV 938938 | Ministério da Agricultura e Pecuária |Cód. 49.70.670 da NA-101|</w:t>
      </w:r>
      <w:r w:rsidRPr="008C5E79">
        <w:t xml:space="preserve"> - PROC: </w:t>
      </w:r>
      <w:r>
        <w:t>2023-002938/TEC/LAC-0320</w:t>
      </w:r>
    </w:p>
    <w:p w14:paraId="00659E70" w14:textId="77777777" w:rsidR="00911CB6" w:rsidRDefault="00911CB6" w:rsidP="008C5E79">
      <w:pPr>
        <w:jc w:val="both"/>
      </w:pPr>
      <w:r>
        <w:t>PREFEITURA MUNICIPAL DE SÃO FRANCISCO</w:t>
      </w:r>
      <w:r w:rsidRPr="008C5E79">
        <w:t xml:space="preserve"> – CPF/CNPJ: </w:t>
      </w:r>
      <w:r>
        <w:t>1613323000113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Adequação de Estradas Vicinais, contemplando a Pavimentação em Paralelepípedos e Drenagem na Rua Projetada 06, totalizando 448,94 metros de extensão e localizada no município de SÃO </w:t>
      </w:r>
      <w:r>
        <w:lastRenderedPageBreak/>
        <w:t>FRANCISCO/PB. CR 1080606-94 | SICONV 922558 |Cód. 49.70.670 da NA-101|</w:t>
      </w:r>
      <w:r w:rsidRPr="008C5E79">
        <w:t xml:space="preserve"> - PROC: </w:t>
      </w:r>
      <w:r>
        <w:t>2023-002993/TEC/LAC-0328</w:t>
      </w:r>
    </w:p>
    <w:p w14:paraId="093AE249" w14:textId="77777777" w:rsidR="00911CB6" w:rsidRDefault="00911CB6" w:rsidP="008C5E79">
      <w:pPr>
        <w:jc w:val="both"/>
      </w:pPr>
      <w:r>
        <w:t>Prefeitura Municipal de São João do Tigre</w:t>
      </w:r>
      <w:r w:rsidRPr="008C5E79">
        <w:t xml:space="preserve"> – CPF/CNPJ: </w:t>
      </w:r>
      <w:r>
        <w:t>9074592000160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Pavimentação em Paralelepípedos e Drenagem nas Ruas: Abel Aureliano Bezerra; Projetada 21; Projetada 22; Projetada 23, totalizando 407,90 metros de extensão e localizadas no Distrito de Cacimbinha, no município de SÃO JOÃO DO TIGRE/PB. CR 1081963-51 | SICONV 924852 | Ministério do Desenvolvimento Regional |Cód. 49.70.670 da NA-101|</w:t>
      </w:r>
      <w:r w:rsidRPr="008C5E79">
        <w:t xml:space="preserve"> - PROC: </w:t>
      </w:r>
      <w:r>
        <w:t>2023-002837/TEC/LAC-0296</w:t>
      </w:r>
    </w:p>
    <w:p w14:paraId="6023A947" w14:textId="77777777" w:rsidR="00911CB6" w:rsidRDefault="00911CB6" w:rsidP="008C5E79">
      <w:pPr>
        <w:jc w:val="both"/>
      </w:pPr>
      <w:r>
        <w:t>Prefeitura Municipal de São José da Lagoa Tapada</w:t>
      </w:r>
      <w:r w:rsidRPr="008C5E79">
        <w:t xml:space="preserve"> – CPF/CNPJ: </w:t>
      </w:r>
      <w:r>
        <w:t>8999682000108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Adequação de Estradas Vicinais, contemplando a Pavimentação em Paralelepípedos e Drenagem nas Ruas: Projetada 01; Projetada 02; Projetada 03, totalizando 1.303,68 metros de extensão e localizadas no Sítio Sarapó/Roncador, no município de SÃO JOSÉ DA LAGOA TAPADA/PB. CR 1077039-02 | SICONV 913178 |Cód. 49.70.670 da NA-101|</w:t>
      </w:r>
      <w:r w:rsidRPr="008C5E79">
        <w:t xml:space="preserve"> - PROC: </w:t>
      </w:r>
      <w:r>
        <w:t>2023-002995/TEC/LAC-0330</w:t>
      </w:r>
    </w:p>
    <w:p w14:paraId="388457FA" w14:textId="77777777" w:rsidR="00911CB6" w:rsidRDefault="00911CB6" w:rsidP="008C5E79">
      <w:pPr>
        <w:jc w:val="both"/>
      </w:pPr>
      <w:r>
        <w:t>PREFEITURA MUNICIPAL DE SAO SEBASTIAO DE LAGOA DE ROÇA - PB</w:t>
      </w:r>
      <w:r w:rsidRPr="008C5E79">
        <w:t xml:space="preserve"> – CPF/CNPJ: </w:t>
      </w:r>
      <w:r>
        <w:t>8742439000100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Adequação de Estradas Vicinais, contemplando a Pavimentação em Paralelepípedos e Drenagem nas Ruas: Projetada Riacho Fundo; Projetada </w:t>
      </w:r>
      <w:proofErr w:type="spellStart"/>
      <w:r>
        <w:t>Manguape</w:t>
      </w:r>
      <w:proofErr w:type="spellEnd"/>
      <w:r>
        <w:t xml:space="preserve"> I; Projetada Tanques; Projetada </w:t>
      </w:r>
      <w:proofErr w:type="spellStart"/>
      <w:r>
        <w:t>Cassunga</w:t>
      </w:r>
      <w:proofErr w:type="spellEnd"/>
      <w:r>
        <w:t>, totalizando 573,28 metros de extensão e localizadas na zona rural do município de SÃO SEBASTIÃO DE LAGOA DE ROÇA/PB. CR 1080525-72 | SICONV 921592 | Ministério do Desenvolvimento Regional |Cód. 49.70.670 da NA-101|</w:t>
      </w:r>
      <w:r w:rsidRPr="008C5E79">
        <w:t xml:space="preserve"> - PROC: </w:t>
      </w:r>
      <w:r>
        <w:t>2023-003158/TEC/LAC-0357</w:t>
      </w:r>
    </w:p>
    <w:p w14:paraId="44105BF6" w14:textId="77777777" w:rsidR="00911CB6" w:rsidRDefault="00911CB6" w:rsidP="008C5E79">
      <w:pPr>
        <w:jc w:val="both"/>
      </w:pPr>
      <w:r>
        <w:t>PREFEITURA MUNICIPAL DE SAO SEBASTIAO DE LAGOA DE ROÇA - PB</w:t>
      </w:r>
      <w:r w:rsidRPr="008C5E79">
        <w:t xml:space="preserve"> – CPF/CNPJ: </w:t>
      </w:r>
      <w:r>
        <w:t>8742439000100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Pavimentação em Paralelepípedos e Drenagem nas Ruas: João </w:t>
      </w:r>
      <w:proofErr w:type="spellStart"/>
      <w:r>
        <w:t>Terto</w:t>
      </w:r>
      <w:proofErr w:type="spellEnd"/>
      <w:r>
        <w:t xml:space="preserve"> - Trecho 01; Projetada12 - Trecho 01; Projetada 12 - Trecho 02; Projetada 16, totalizando 414,05 metros de extensão e localizadas no município de SÃO SEBASTIÃO DE LAGOA DE ROÇA/PB. CR 1079046-70 | SICONV 917522 |Cód. 49.70.670 da NA-101|</w:t>
      </w:r>
      <w:r w:rsidRPr="008C5E79">
        <w:t xml:space="preserve"> - PROC: </w:t>
      </w:r>
      <w:r>
        <w:t>2023-003168/TEC/LAC-0359</w:t>
      </w:r>
    </w:p>
    <w:p w14:paraId="47E0FE5D" w14:textId="77777777" w:rsidR="00911CB6" w:rsidRDefault="00911CB6" w:rsidP="008C5E79">
      <w:pPr>
        <w:jc w:val="both"/>
      </w:pPr>
      <w:r>
        <w:t>Prefeitura Municipal de Serra da Raiz</w:t>
      </w:r>
      <w:r w:rsidRPr="008C5E79">
        <w:t xml:space="preserve"> – CPF/CNPJ: </w:t>
      </w:r>
      <w:r>
        <w:t>8789737000147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SIGMA-LI-OBRAS CIVIS-LP/LI=CONSTRUÇÃO DE QUADRA DE ESPORTES=ÁREA:548,50M²=L/AT:RUA ANTÔNIO EVANGELISTA DUARTE,CENTRO,SERRA DA RAIZ-PB 1ª E 2ª PUB SERRA DA RAIZ-PB</w:t>
      </w:r>
      <w:r w:rsidRPr="008C5E79">
        <w:t xml:space="preserve"> - PROC: </w:t>
      </w:r>
      <w:r>
        <w:t>2023-003079/TEC/LI-0289</w:t>
      </w:r>
    </w:p>
    <w:p w14:paraId="7B4A48D1" w14:textId="77777777" w:rsidR="00911CB6" w:rsidRDefault="00911CB6" w:rsidP="008C5E79">
      <w:pPr>
        <w:jc w:val="both"/>
      </w:pPr>
      <w:r>
        <w:t>Prefeitura Municipal de Serra Grande</w:t>
      </w:r>
      <w:r w:rsidRPr="008C5E79">
        <w:t xml:space="preserve"> – CPF/CNPJ: </w:t>
      </w:r>
      <w:r>
        <w:t>8891830000168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SIGMA-AA-COMÉRCIO E SERVIÇOS-AA=FESTIVAL DE INVERNO DE SERRA GRANDE-II FISG(07 E 08 DE JULHO)=ÁREA:3.070M²=L/AT:MUNICÍPIO DE SERRA GRANDE ? PB 1ª E 2ª PUB</w:t>
      </w:r>
      <w:proofErr w:type="gramStart"/>
      <w:r>
        <w:t xml:space="preserve">  </w:t>
      </w:r>
      <w:proofErr w:type="gramEnd"/>
      <w:r>
        <w:t>SERRA GRANDE-PB</w:t>
      </w:r>
      <w:r w:rsidRPr="008C5E79">
        <w:t xml:space="preserve"> - PROC: </w:t>
      </w:r>
      <w:r>
        <w:t>2023-002895/TEC/AA-0455</w:t>
      </w:r>
    </w:p>
    <w:p w14:paraId="4BFDA91A" w14:textId="77777777" w:rsidR="00911CB6" w:rsidRDefault="00911CB6" w:rsidP="008C5E79">
      <w:pPr>
        <w:jc w:val="both"/>
      </w:pPr>
      <w:r>
        <w:lastRenderedPageBreak/>
        <w:t>Prefeitura Municipal de Vista Serrana</w:t>
      </w:r>
      <w:r w:rsidRPr="008C5E79">
        <w:t xml:space="preserve"> – CPF/CNPJ: </w:t>
      </w:r>
      <w:r>
        <w:t>9151598000194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Pavimentação Asfáltica nas Ruas: Jeremias José do Nascimento; Travessa Ana Araújo; </w:t>
      </w:r>
      <w:proofErr w:type="spellStart"/>
      <w:r>
        <w:t>Fidelino</w:t>
      </w:r>
      <w:proofErr w:type="spellEnd"/>
      <w:r>
        <w:t xml:space="preserve"> Gomes de Farias, totalizando 483,04 metros de extensão e localizadas no município de VISTA SERRANA/PB. CR 1081370-78 | SICONV 923790 | Ministério do Desenvolvimento Regional |Cód. 49.70.670 da NA-101|</w:t>
      </w:r>
      <w:r w:rsidRPr="008C5E79">
        <w:t xml:space="preserve"> - PROC: </w:t>
      </w:r>
      <w:r>
        <w:t>2023-003157/TEC/LAC-0356</w:t>
      </w:r>
    </w:p>
    <w:p w14:paraId="32453ADC" w14:textId="77777777" w:rsidR="00911CB6" w:rsidRDefault="00911CB6" w:rsidP="008C5E79">
      <w:pPr>
        <w:jc w:val="both"/>
      </w:pPr>
      <w:r>
        <w:t>RAFAEL SANCHEZ BRANDAO</w:t>
      </w:r>
      <w:r w:rsidRPr="008C5E79">
        <w:t xml:space="preserve"> – CPF/CNPJ: </w:t>
      </w:r>
      <w:r>
        <w:t>29838881856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FLORESTAIS-AA=AUTORIZAÇÃO PARA USO ALTERNATIVO DO SOLO=SUPRESSÃO VEGETAL=AREA:0,0482 HA=LA/TV: FAZENDA PROMISSÃO, ZONA RUAL, MUNICPIO: SANTA LUZIA-PB. SANTA LUZIA-PB</w:t>
      </w:r>
      <w:r w:rsidRPr="008C5E79">
        <w:t xml:space="preserve"> - PROC: </w:t>
      </w:r>
      <w:r>
        <w:t>2023-002845/TEC/AA-0450</w:t>
      </w:r>
    </w:p>
    <w:p w14:paraId="3D1B7D48" w14:textId="77777777" w:rsidR="00911CB6" w:rsidRDefault="00911CB6" w:rsidP="008C5E79">
      <w:pPr>
        <w:jc w:val="both"/>
      </w:pPr>
      <w:r>
        <w:t>RAFAEL SANCHEZ BRANDAO</w:t>
      </w:r>
      <w:r w:rsidRPr="008C5E79">
        <w:t xml:space="preserve"> – CPF/CNPJ: </w:t>
      </w:r>
      <w:r>
        <w:t>29838881856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FLORESTAIS-AA=CADASTRO DE CONSUMIDOR FLORESTAL C/ HOMOLAGAÇÃO=CONSUMO ANUAL:4.000M³=L/ATV:SITIO PEDRA BRANCA, S/N, ZONA RURAL, SANTA LUZIA-PB. SANTA LUZIA-PB</w:t>
      </w:r>
      <w:r w:rsidRPr="008C5E79">
        <w:t xml:space="preserve"> - PROC: </w:t>
      </w:r>
      <w:r>
        <w:t>2023-002896/TEC/AA-0456</w:t>
      </w:r>
    </w:p>
    <w:p w14:paraId="4130F99B" w14:textId="77777777" w:rsidR="00911CB6" w:rsidRDefault="00911CB6" w:rsidP="008C5E79">
      <w:pPr>
        <w:jc w:val="both"/>
      </w:pPr>
      <w:r>
        <w:t>RAFAEL SANCHEZ BRANDAO</w:t>
      </w:r>
      <w:r w:rsidRPr="008C5E79">
        <w:t xml:space="preserve"> – CPF/CNPJ: </w:t>
      </w:r>
      <w:r>
        <w:t>29838881856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>SIGMA-LO-GERAÇÃO, TRANSMISSÃO E DISTRIBUIÇÃO DE ENERGIA-LO=LIA:C45/22=PROC:21-8409=USINA FOTOVOLTAICA=POT:50MW=ÁREA:677.849,27M²=FAT:12.000.000,00=L/ATV:RANCHO DO TAPUIO, ZONA RURAL, SANTA LUZIA-PB. SANTA LUZIA-PB</w:t>
      </w:r>
      <w:r w:rsidRPr="008C5E79">
        <w:t xml:space="preserve"> - PROC: </w:t>
      </w:r>
      <w:r>
        <w:t>2023-002899/TEC/LO-0226</w:t>
      </w:r>
    </w:p>
    <w:p w14:paraId="382CCC06" w14:textId="77777777" w:rsidR="00911CB6" w:rsidRDefault="00911CB6" w:rsidP="008C5E79">
      <w:pPr>
        <w:jc w:val="both"/>
      </w:pPr>
      <w:r>
        <w:t>RAFAEL SANCHEZ BRANDAO</w:t>
      </w:r>
      <w:r w:rsidRPr="008C5E79">
        <w:t xml:space="preserve"> – CPF/CNPJ: </w:t>
      </w:r>
      <w:r>
        <w:t>29838881856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 xml:space="preserve">Linha de Transmissão de energia elétrica de 500 </w:t>
      </w:r>
      <w:proofErr w:type="gramStart"/>
      <w:r>
        <w:t>kV</w:t>
      </w:r>
      <w:proofErr w:type="gramEnd"/>
      <w:r>
        <w:t xml:space="preserve"> e </w:t>
      </w:r>
      <w:proofErr w:type="spellStart"/>
      <w:r>
        <w:t>Bay</w:t>
      </w:r>
      <w:proofErr w:type="spellEnd"/>
      <w:r>
        <w:t xml:space="preserve"> de Conexão, com extensão de 1,501 km e faixa de servidão de 60 m, com área de 9,72 ha, que interliga a SE Rio Alto à SE Santa Luzia II, localizada na Fazenda Pedra Branca e </w:t>
      </w:r>
      <w:proofErr w:type="spellStart"/>
      <w:r>
        <w:t>Yayú</w:t>
      </w:r>
      <w:proofErr w:type="spellEnd"/>
      <w:r>
        <w:t xml:space="preserve"> Ferraz, na zona rural do município de Santa Luzia-PB </w:t>
      </w:r>
      <w:r w:rsidRPr="008C5E79">
        <w:t xml:space="preserve"> - PROC: </w:t>
      </w:r>
      <w:r>
        <w:t>2023-002988/TEC/LO-0235</w:t>
      </w:r>
    </w:p>
    <w:p w14:paraId="7C86D635" w14:textId="77777777" w:rsidR="00911CB6" w:rsidRDefault="00911CB6" w:rsidP="008C5E79">
      <w:pPr>
        <w:jc w:val="both"/>
      </w:pPr>
      <w:proofErr w:type="gramStart"/>
      <w:r>
        <w:t>RAFAEL VENTURA</w:t>
      </w:r>
      <w:proofErr w:type="gramEnd"/>
      <w:r>
        <w:t xml:space="preserve"> PEREIRA</w:t>
      </w:r>
      <w:r w:rsidRPr="008C5E79">
        <w:t xml:space="preserve"> – CPF/CNPJ: </w:t>
      </w:r>
      <w:r>
        <w:t>9767814418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Operação de posto de revenda varejista de combustíveis automotivos (Gasolina, Álcool, Diesel), lubrificantes e loja de conveniência. </w:t>
      </w:r>
      <w:proofErr w:type="gramStart"/>
      <w:r>
        <w:t>TANQUES:</w:t>
      </w:r>
      <w:proofErr w:type="gramEnd"/>
      <w:r>
        <w:t>01 Tanque Pleno com capacidade volumétrica de 30m³, e 02 Tanques Bipartido em (20/10)m³, ambos com capacidade volumétrica de 30m³; Sistema de coleta e Tratamento de Esgoto: Fossa séptica e sumidouro - Área: 498,96m².  </w:t>
      </w:r>
      <w:r w:rsidRPr="008C5E79">
        <w:t xml:space="preserve"> - PROC: </w:t>
      </w:r>
      <w:r>
        <w:t>2023-002978/TEC/RLO-0707</w:t>
      </w:r>
    </w:p>
    <w:p w14:paraId="22FDC576" w14:textId="77777777" w:rsidR="00911CB6" w:rsidRDefault="00911CB6" w:rsidP="008C5E79">
      <w:pPr>
        <w:jc w:val="both"/>
      </w:pPr>
      <w:r>
        <w:t>REUDIMACIR SOARES DE ABREU</w:t>
      </w:r>
      <w:r w:rsidRPr="008C5E79">
        <w:t xml:space="preserve"> – CPF/CNPJ: </w:t>
      </w:r>
      <w:r>
        <w:t>80525296468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 xml:space="preserve">Transporte e destinação final de resíduos de serviço de saúde (grupo A, B, D e </w:t>
      </w:r>
      <w:proofErr w:type="spellStart"/>
      <w:r>
        <w:t>E</w:t>
      </w:r>
      <w:proofErr w:type="spellEnd"/>
      <w:r>
        <w:t xml:space="preserve">), Resíduos Perigosos Classe I (líquidos e sólidos), Resíduos diversos classe IIA, Classe IIB (sólidos e líquidos), Resíduos da Construção Civil e Resíduos Oleosos, contemplando todo o estado da Paraíba, referente aos veículos </w:t>
      </w:r>
      <w:r>
        <w:lastRenderedPageBreak/>
        <w:t>com as seguintes placas: QFJ6416/PB, QSD5535/PB, SKV6I59/PB, SKW3C69/PB, SKW3C29/PB, SKW3C39/PB, SKW3C49/PB, KW3C79/PB, SKW3C89/PB, SKW3D09/PB, SKW5A69/PB, OSK2480/PB. </w:t>
      </w:r>
      <w:r w:rsidRPr="008C5E79">
        <w:t xml:space="preserve"> - PROC: </w:t>
      </w:r>
      <w:r>
        <w:t>2023-002832/TEC/LTE-0196</w:t>
      </w:r>
    </w:p>
    <w:p w14:paraId="572A30E0" w14:textId="77777777" w:rsidR="00911CB6" w:rsidRDefault="00911CB6" w:rsidP="008C5E79">
      <w:pPr>
        <w:jc w:val="both"/>
      </w:pPr>
      <w:r>
        <w:t>ROBERTO CAVALCANTI RIBEIRO FILHO</w:t>
      </w:r>
      <w:r w:rsidRPr="008C5E79">
        <w:t xml:space="preserve"> – CPF/CNPJ: </w:t>
      </w:r>
      <w:r>
        <w:t>799607401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COMÉRCIO DE MOTOCICLETAS, PEÇAS, ACESSÓRIOS E MANUTENÇÃO. Com uma área do empreendimento de 1601M</w:t>
      </w:r>
      <w:proofErr w:type="gramStart"/>
      <w:r>
        <w:t>²</w:t>
      </w:r>
      <w:proofErr w:type="gramEnd"/>
      <w:r>
        <w:t xml:space="preserve"> e uma área construída de 900M², conta com abastecimento de água oriundo de Poço Artesiano e Sistema de tratamento de fossa séptica e sumidouro</w:t>
      </w:r>
      <w:r w:rsidRPr="008C5E79">
        <w:t xml:space="preserve"> - PROC: </w:t>
      </w:r>
      <w:r>
        <w:t>2023-002861/TEC/RLO-0680</w:t>
      </w:r>
    </w:p>
    <w:p w14:paraId="59ED348C" w14:textId="77777777" w:rsidR="00911CB6" w:rsidRDefault="00911CB6" w:rsidP="008C5E79">
      <w:pPr>
        <w:jc w:val="both"/>
      </w:pPr>
      <w:r>
        <w:t>ROBERTO CAVALCANTI RIBEIRO FILHO</w:t>
      </w:r>
      <w:r w:rsidRPr="008C5E79">
        <w:t xml:space="preserve"> – CPF/CNPJ: </w:t>
      </w:r>
      <w:r>
        <w:t>799607401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COMÉRCIO DE MOTOCLICLETAS, PEÇAS, ACESSÓRIOS E MANUTENÇÃO. Com uma área do empreendimento de 1396M</w:t>
      </w:r>
      <w:proofErr w:type="gramStart"/>
      <w:r>
        <w:t>²</w:t>
      </w:r>
      <w:proofErr w:type="gramEnd"/>
      <w:r>
        <w:t xml:space="preserve"> e uma área construída de 1.000M², conta com abastecimento de água oriundo de Poço Artesiano e sistema de esgotamento sanitário ligado à CAGEPA. </w:t>
      </w:r>
      <w:r w:rsidRPr="008C5E79">
        <w:t xml:space="preserve"> - PROC: </w:t>
      </w:r>
      <w:r>
        <w:t>2023-002862/TEC/RLO-0681</w:t>
      </w:r>
    </w:p>
    <w:p w14:paraId="7C747BF4" w14:textId="77777777" w:rsidR="00911CB6" w:rsidRDefault="00911CB6" w:rsidP="008C5E79">
      <w:pPr>
        <w:jc w:val="both"/>
      </w:pPr>
      <w:r>
        <w:t>ROBERTO CAVALCANTI RIBEIRO FILHO</w:t>
      </w:r>
      <w:r w:rsidRPr="008C5E79">
        <w:t xml:space="preserve"> – CPF/CNPJ: </w:t>
      </w:r>
      <w:r>
        <w:t>799607401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COMÉRCIO DE MOTOCICLETAS, PEÇAS, ACESSÓRIOS E MANUTENÇÃO. Com uma área do empreendimento de 900M</w:t>
      </w:r>
      <w:proofErr w:type="gramStart"/>
      <w:r>
        <w:t>²</w:t>
      </w:r>
      <w:proofErr w:type="gramEnd"/>
      <w:r>
        <w:t xml:space="preserve"> e uma área construída de 700M², conta com abastecimento de água e esgotamento sanitário ligado à CAGEPA</w:t>
      </w:r>
      <w:r w:rsidRPr="008C5E79">
        <w:t xml:space="preserve"> - PROC: </w:t>
      </w:r>
      <w:r>
        <w:t>2023-002863/TEC/RLO-0682</w:t>
      </w:r>
    </w:p>
    <w:p w14:paraId="488E68B2" w14:textId="77777777" w:rsidR="00911CB6" w:rsidRDefault="00911CB6" w:rsidP="008C5E79">
      <w:pPr>
        <w:jc w:val="both"/>
      </w:pPr>
      <w:r>
        <w:t>ROBERTO GERMANO BEZERRA CAVALCANTI JUNIOR</w:t>
      </w:r>
      <w:r w:rsidRPr="008C5E79">
        <w:t xml:space="preserve"> – CPF/CNPJ: </w:t>
      </w:r>
      <w:r>
        <w:t>91738245420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 Nº2619/18=PROC.18-004997=COMER. VAR. DE COMBUSTIVEIS=</w:t>
      </w:r>
      <w:proofErr w:type="gramStart"/>
      <w:r>
        <w:t>COD.</w:t>
      </w:r>
      <w:proofErr w:type="gramEnd"/>
      <w:r>
        <w:t>48.44.572=MÉDIO JOAO PESSOA-PB</w:t>
      </w:r>
      <w:r w:rsidRPr="008C5E79">
        <w:t xml:space="preserve"> - PROC: </w:t>
      </w:r>
      <w:r>
        <w:t>2023-002979/TEC/RLO-0708</w:t>
      </w:r>
    </w:p>
    <w:p w14:paraId="7C2F618E" w14:textId="77777777" w:rsidR="00911CB6" w:rsidRDefault="00911CB6" w:rsidP="008C5E79">
      <w:pPr>
        <w:jc w:val="both"/>
      </w:pPr>
      <w:r>
        <w:t>ROGERIO CAVALCANTI ANUNCIACAO</w:t>
      </w:r>
      <w:r w:rsidRPr="008C5E79">
        <w:t xml:space="preserve"> – CPF/CNPJ: </w:t>
      </w:r>
      <w:r>
        <w:t>3329816490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LAO</w:t>
      </w:r>
      <w:r w:rsidRPr="008C5E79">
        <w:t xml:space="preserve">, para </w:t>
      </w:r>
      <w:r>
        <w:t>SIGMA-LAO-COLETA, TRANSPORTE, ARMAZENAMENTO, DESTINAÇÃO E TRATAMENTO DE RESÍDUOS E PRODUTOS-LAO=LO:1742/19-PROC.:19-4829= EXPANSÃO DA ÁREA DE DISPOSIÇÃO DE RESÍDUOS INDUSTRIAIS CLASSE II, INERTE E NÃO INERTE=TON/DIA:6,28==NE:68=L/ATV: BR 101 KM 93 - FAZEND</w:t>
      </w:r>
      <w:r w:rsidRPr="008C5E79">
        <w:t xml:space="preserve"> - PROC: </w:t>
      </w:r>
      <w:r>
        <w:t>2023-002897/TEC/LAO-0050</w:t>
      </w:r>
    </w:p>
    <w:p w14:paraId="1AEAEA35" w14:textId="77777777" w:rsidR="00911CB6" w:rsidRDefault="00911CB6" w:rsidP="008C5E79">
      <w:pPr>
        <w:jc w:val="both"/>
      </w:pPr>
      <w:r>
        <w:t>SANDRA LOURENÇO DANTAS</w:t>
      </w:r>
      <w:r w:rsidRPr="008C5E79">
        <w:t xml:space="preserve"> – CPF/CNPJ: </w:t>
      </w:r>
      <w:r>
        <w:t>13525623000120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CENTRAL DE COMERCIALIZAÇÃO DE ARROZ=ÁREA: 600,0 M² = RUA MANUEL GUERRA DANTAS, Nº146, SÃO JOÃO DO RIO DO PEIXE-PB</w:t>
      </w:r>
      <w:r w:rsidRPr="008C5E79">
        <w:t xml:space="preserve"> - PROC: </w:t>
      </w:r>
      <w:r>
        <w:t>2023-003216/TEC/LS-0213</w:t>
      </w:r>
    </w:p>
    <w:p w14:paraId="7758049D" w14:textId="77777777" w:rsidR="00911CB6" w:rsidRDefault="00911CB6" w:rsidP="008C5E79">
      <w:pPr>
        <w:jc w:val="both"/>
      </w:pPr>
      <w:r>
        <w:t>SANDRO LUIS ARAUJO ALVES</w:t>
      </w:r>
      <w:r w:rsidRPr="008C5E79">
        <w:t xml:space="preserve"> – CPF/CNPJ: </w:t>
      </w:r>
      <w:r>
        <w:t>42787122434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FLORESTAIS-AA=CADASTRO DE CONSUMIDOR FLORESTAL (P.JURIDICA)= COMERCIO VAREJISTA DE MA DEIRA =COD:08.49.900=CONSUMO ANUAL:350M³ =L/ATV:RUA DAMASCO, Nº 269, SANTA </w:t>
      </w:r>
      <w:r>
        <w:lastRenderedPageBreak/>
        <w:t>ROSA, CAMPINA GRANDE-PB CAMPINA GRANDE-PB</w:t>
      </w:r>
      <w:r w:rsidRPr="008C5E79">
        <w:t xml:space="preserve"> - PROC: </w:t>
      </w:r>
      <w:r>
        <w:t>2023-002961/TEC/AA-0466</w:t>
      </w:r>
    </w:p>
    <w:p w14:paraId="6F74A2FD" w14:textId="77777777" w:rsidR="00911CB6" w:rsidRDefault="00911CB6" w:rsidP="008C5E79">
      <w:pPr>
        <w:jc w:val="both"/>
      </w:pPr>
      <w:r>
        <w:t>SEBASTIÃO ANTÔNIO DE BARROS</w:t>
      </w:r>
      <w:r w:rsidRPr="008C5E79">
        <w:t xml:space="preserve"> – CPF/CNPJ: </w:t>
      </w:r>
      <w:r>
        <w:t>14650177472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Comércio varejista de combustíveis - 03 tanques com capacidade total de armazenamento de 30,00 m³, cada, sendo todos bipartidos em (15/15) m³ - NBR 16.161 e 01 tanque pleno com capacidade total de armazenamento de 30,00 m³ - NBR 16.161 / Sistema de esgoto: tanque séptico e sumidouro - Área construída total: 850,00 m²</w:t>
      </w:r>
      <w:r w:rsidRPr="008C5E79">
        <w:t xml:space="preserve"> - PROC: </w:t>
      </w:r>
      <w:r>
        <w:t>2023-003023/TEC/RLO-0718</w:t>
      </w:r>
    </w:p>
    <w:p w14:paraId="6DB02FEB" w14:textId="77777777" w:rsidR="00911CB6" w:rsidRDefault="00911CB6" w:rsidP="008C5E79">
      <w:pPr>
        <w:jc w:val="both"/>
      </w:pPr>
      <w:r>
        <w:t>SEBASTIAO MIGUEL DA SILVA</w:t>
      </w:r>
      <w:r w:rsidRPr="008C5E79">
        <w:t xml:space="preserve"> – CPF/CNPJ: </w:t>
      </w:r>
      <w:r>
        <w:t>63342448334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>Comércio varejista de combustíveis, lubrificantes em geral, pousada, conveniência e restaurante, com área total de 370,88 m², possuindo 2 tanques bipartidos, com capacidades de 30.000L cada; e 3 bombas para abastecimento de gasolina comum, aditivada, etanol e diesel S-10. Sistema de esgotamento sanitário composto por tanque séptico e sumidouro.</w:t>
      </w:r>
      <w:r w:rsidRPr="008C5E79">
        <w:t xml:space="preserve"> - PROC: </w:t>
      </w:r>
      <w:r>
        <w:t>2023-003078/TEC/LO-0241</w:t>
      </w:r>
    </w:p>
    <w:p w14:paraId="2390812A" w14:textId="77777777" w:rsidR="00911CB6" w:rsidRDefault="00911CB6" w:rsidP="008C5E79">
      <w:pPr>
        <w:jc w:val="both"/>
      </w:pPr>
      <w:r>
        <w:t>SEBASTIÃO PEREIRA DOS SANTOS</w:t>
      </w:r>
      <w:r w:rsidRPr="008C5E79">
        <w:t xml:space="preserve"> – CPF/CNPJ: </w:t>
      </w:r>
      <w:r>
        <w:t>63237857491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SERVIÇOS-RLO=LOA:1396/21=PROC:21-5127=COMÉRCIO VAREJ. DECOMBUSTÍVEIS EM GERAL=</w:t>
      </w:r>
      <w:proofErr w:type="gramStart"/>
      <w:r>
        <w:t>COD:</w:t>
      </w:r>
      <w:proofErr w:type="gramEnd"/>
      <w:r>
        <w:t>48.44.572=MÉDIO CONDADO-PB</w:t>
      </w:r>
      <w:r w:rsidRPr="008C5E79">
        <w:t xml:space="preserve"> - PROC: </w:t>
      </w:r>
      <w:r>
        <w:t>2023-002891/TEC/RLO-0686</w:t>
      </w:r>
    </w:p>
    <w:p w14:paraId="58BECA76" w14:textId="77777777" w:rsidR="00911CB6" w:rsidRDefault="00911CB6" w:rsidP="008C5E79">
      <w:pPr>
        <w:jc w:val="both"/>
      </w:pPr>
      <w:r>
        <w:t>SERGIO MURILO MACIEL FRANCA</w:t>
      </w:r>
      <w:r w:rsidRPr="008C5E79">
        <w:t xml:space="preserve"> – CPF/CNPJ: </w:t>
      </w:r>
      <w:r>
        <w:t>57026700430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RLI</w:t>
      </w:r>
      <w:r w:rsidRPr="008C5E79">
        <w:t xml:space="preserve">, para </w:t>
      </w:r>
      <w:r>
        <w:t>LAVRA DE ARGILA BENTONITA, NUMA ÁREA EFETIVA DE EXTRAÇÃO COM 1,99 HA. PROCESSO ANM 846.141/2005 COM ÁREA TOTAL DE 186,13 HA. </w:t>
      </w:r>
      <w:r w:rsidRPr="008C5E79">
        <w:t xml:space="preserve"> - PROC: </w:t>
      </w:r>
      <w:r>
        <w:t>2023-003175/TEC/RLI-</w:t>
      </w:r>
      <w:proofErr w:type="gramStart"/>
      <w:r>
        <w:t>0135</w:t>
      </w:r>
      <w:proofErr w:type="gramEnd"/>
    </w:p>
    <w:p w14:paraId="105B5FCD" w14:textId="77777777" w:rsidR="00911CB6" w:rsidRDefault="00911CB6" w:rsidP="008C5E79">
      <w:pPr>
        <w:jc w:val="both"/>
      </w:pPr>
      <w:r>
        <w:t>SERVICO NACIONAL DE APRENDIZAGEM INDUSTRIAL - SENAI</w:t>
      </w:r>
      <w:r w:rsidRPr="008C5E79">
        <w:t xml:space="preserve"> – CPF/CNPJ: </w:t>
      </w:r>
      <w:r>
        <w:t>3775588000658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>Centro de Tecnologia de Couro e do Calçado, destinados ao segmento, Calçadista e Artefatos nas áreas de Design, Modelagem, Costura e Montagem </w:t>
      </w:r>
      <w:r w:rsidRPr="008C5E79">
        <w:t xml:space="preserve"> - PROC: </w:t>
      </w:r>
      <w:r>
        <w:t>2023-003174/TEC/LO-0251</w:t>
      </w:r>
    </w:p>
    <w:p w14:paraId="0205AC9B" w14:textId="77777777" w:rsidR="00911CB6" w:rsidRDefault="00911CB6" w:rsidP="008C5E79">
      <w:pPr>
        <w:jc w:val="both"/>
      </w:pPr>
      <w:r>
        <w:t>SILVANA DE OLIVEIRA LEAL</w:t>
      </w:r>
      <w:r w:rsidRPr="008C5E79">
        <w:t xml:space="preserve"> – CPF/CNPJ: </w:t>
      </w:r>
      <w:r>
        <w:t>60173289487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SERVIÇOS-RLO=LOA:1280/21=PROC:21-3771=CENTRO ODONTOLÓGICO COM 09 CONSULTÓRIOS =COD:48.33.231=MICRO= JOAO PESSOA-PB</w:t>
      </w:r>
      <w:r w:rsidRPr="008C5E79">
        <w:t xml:space="preserve"> - PROC: </w:t>
      </w:r>
      <w:r>
        <w:t>2023-003206/TEC/RLO-0746</w:t>
      </w:r>
    </w:p>
    <w:p w14:paraId="7CBA4E56" w14:textId="77777777" w:rsidR="00911CB6" w:rsidRDefault="00911CB6" w:rsidP="008C5E79">
      <w:pPr>
        <w:jc w:val="both"/>
      </w:pPr>
      <w:r>
        <w:t>SILVEIRA CRISPIM ADMINISTRACAO LTDA</w:t>
      </w:r>
      <w:r w:rsidRPr="008C5E79">
        <w:t xml:space="preserve"> – CPF/CNPJ: </w:t>
      </w:r>
      <w:r>
        <w:t>15558183000132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SIGMA-LI-OBRAS CIVIS-LP/LI=CONDOMINIO RESIDENCIAL=COD.56.17.636=IT:5MIHÕES=ÁREA:14HA=NE:30=L/ATV:SITIO CHÃ DA PALMEIRA-ZONA URBANA BANANEIRAS-PB</w:t>
      </w:r>
      <w:r w:rsidRPr="008C5E79">
        <w:t xml:space="preserve"> - PROC: </w:t>
      </w:r>
      <w:r>
        <w:t>2023-002873/TEC/LI-0270</w:t>
      </w:r>
    </w:p>
    <w:p w14:paraId="3562F0C7" w14:textId="77777777" w:rsidR="00911CB6" w:rsidRDefault="00911CB6" w:rsidP="008C5E79">
      <w:pPr>
        <w:jc w:val="both"/>
      </w:pPr>
      <w:r>
        <w:t>SILVEIRA CRISPIM ADMINISTRACAO LTDA</w:t>
      </w:r>
      <w:r w:rsidRPr="008C5E79">
        <w:t xml:space="preserve"> – CPF/CNPJ: </w:t>
      </w:r>
      <w:r>
        <w:t>15558183000132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 xml:space="preserve">SUDEMA – Superintendência de Administração do Meio </w:t>
      </w:r>
      <w:r w:rsidRPr="00267953">
        <w:rPr>
          <w:b/>
        </w:rPr>
        <w:lastRenderedPageBreak/>
        <w:t>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FLORESTAIS-AA=AUTORIZAÇÃO PARA USO ALTERNATIVO DO SOLO=COD:08.49.100=PEQUENO=ÁREA:11,1864HA=L/ATV:ESTRADA DE ACESSO AO ENGENHO GOIAMANDUBA, ZONA RURAL, BANANEIRAS - PB BANANEIRAS-PB</w:t>
      </w:r>
      <w:r w:rsidRPr="008C5E79">
        <w:t xml:space="preserve"> - PROC: </w:t>
      </w:r>
      <w:r>
        <w:t>2023-003103/TEC/AA-0489</w:t>
      </w:r>
    </w:p>
    <w:p w14:paraId="5FB50940" w14:textId="77777777" w:rsidR="00911CB6" w:rsidRDefault="00911CB6" w:rsidP="008C5E79">
      <w:pPr>
        <w:jc w:val="both"/>
      </w:pPr>
      <w:r>
        <w:t>SIMONE JORDÃO ALMEIDA</w:t>
      </w:r>
      <w:r w:rsidRPr="008C5E79">
        <w:t xml:space="preserve"> – CPF/CNPJ: </w:t>
      </w:r>
      <w:r>
        <w:t>48630373415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>Prédio Administrativo da Fundação Centro Integrado de Apoio ao Portador de Deficiência - FUNAD, com área total construída de 13.116,00m² e esgotamento sanitário ligado diretamente à rede pública. (CAGEPA)</w:t>
      </w:r>
      <w:r w:rsidRPr="008C5E79">
        <w:t xml:space="preserve"> - PROC: </w:t>
      </w:r>
      <w:r>
        <w:t>2023-002962/TEC/LO-0232</w:t>
      </w:r>
    </w:p>
    <w:p w14:paraId="5D24AD52" w14:textId="77777777" w:rsidR="00911CB6" w:rsidRDefault="00911CB6" w:rsidP="008C5E79">
      <w:pPr>
        <w:jc w:val="both"/>
      </w:pPr>
      <w:r>
        <w:t>SONALE DE LIMA SILVA</w:t>
      </w:r>
      <w:r w:rsidRPr="008C5E79">
        <w:t xml:space="preserve"> – CPF/CNPJ: </w:t>
      </w:r>
      <w:r>
        <w:t>35134201000166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>SIGMA-LO-COMÉRCIO E SERVIÇOS-RLO=LOA:2661/18=PROC:18-4601=COMER. VAREJ. DE COMB. EM GERAIS E CONVENIÊNCIA=C/MRS=MÉDIO=53-UFRPB=</w:t>
      </w:r>
      <w:proofErr w:type="gramStart"/>
      <w:r>
        <w:t>AREA:</w:t>
      </w:r>
      <w:proofErr w:type="gramEnd"/>
      <w:r>
        <w:t>360M²=FAT:1.800.000,00=NE:04=L/AV:R DAVID FALCÃO,SN,CENTRO,LOTEAMENTO NOVO MILENIUM,LUCENA -PB=1ªE2ªPUB LUCENA-PB</w:t>
      </w:r>
      <w:r w:rsidRPr="008C5E79">
        <w:t xml:space="preserve"> - PROC: </w:t>
      </w:r>
      <w:r>
        <w:t>2023-002853/TEC/LO-0219</w:t>
      </w:r>
    </w:p>
    <w:p w14:paraId="796D5232" w14:textId="77777777" w:rsidR="00911CB6" w:rsidRDefault="00911CB6" w:rsidP="008C5E79">
      <w:pPr>
        <w:jc w:val="both"/>
      </w:pPr>
      <w:r>
        <w:t>SYLAR PARTICIPAÇÕES E CONSULTORIA EM NEGOCIOS LTDA</w:t>
      </w:r>
      <w:r w:rsidRPr="008C5E79">
        <w:t xml:space="preserve"> – CPF/CNPJ: </w:t>
      </w:r>
      <w:r>
        <w:t>13135222000163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LP</w:t>
      </w:r>
      <w:r w:rsidRPr="008C5E79">
        <w:t xml:space="preserve">, para </w:t>
      </w:r>
      <w:r>
        <w:t>SIGMA-LP-OBRAS CIVIS-LP=LOTEAMENTO COM 553 LOTES=COD.56.17.689=MÉDIO=IT:1MILHÃO=ÁREA: 12,30HA=NE:15=L/ATV:R. ANGEJO CUSTODIO DA CRUZ-LUCENA-PB=1ªE2ªPUB LUCENA-PB</w:t>
      </w:r>
      <w:r w:rsidRPr="008C5E79">
        <w:t xml:space="preserve"> - PROC: </w:t>
      </w:r>
      <w:r>
        <w:t>2023-003021/TEC/LP-0063</w:t>
      </w:r>
    </w:p>
    <w:p w14:paraId="575926FE" w14:textId="77777777" w:rsidR="00911CB6" w:rsidRDefault="00911CB6" w:rsidP="008C5E79">
      <w:pPr>
        <w:jc w:val="both"/>
      </w:pPr>
      <w:r>
        <w:t>TASSO JESSE TERTULIANO MARTINS</w:t>
      </w:r>
      <w:r w:rsidRPr="008C5E79">
        <w:t xml:space="preserve"> – CPF/CNPJ: </w:t>
      </w:r>
      <w:r>
        <w:t>5191134460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Transporte de combustível em geral, GASOLINA, ETANOL E DIESEL; Placa do veículo: QFQ-8A15, com percurso de Cabedelo para todo o estado da Paraíba. </w:t>
      </w:r>
      <w:r w:rsidRPr="008C5E79">
        <w:t xml:space="preserve"> - PROC: </w:t>
      </w:r>
      <w:r>
        <w:t>2023-002973/TEC/LTE-0204</w:t>
      </w:r>
    </w:p>
    <w:p w14:paraId="0D243B52" w14:textId="77777777" w:rsidR="00911CB6" w:rsidRDefault="00911CB6" w:rsidP="008C5E79">
      <w:pPr>
        <w:jc w:val="both"/>
      </w:pPr>
      <w:r>
        <w:t>TATIANNY DE SOUZA FARIAS AZEVEDO</w:t>
      </w:r>
      <w:r w:rsidRPr="008C5E79">
        <w:t xml:space="preserve"> – CPF/CNPJ: </w:t>
      </w:r>
      <w:r>
        <w:t>8511404406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>COMÉRCIO VAREJISTA DE COMBUSTÍVEIS, REVENDA DE LUBRIFICANTES (não há prestação do serviço de troca de óleo) E LOJA DE CONVENIÊNCIA - 01 tanque com capacidade total de armazenamento de 30 m³, sendo tripartido em (10/10/10) m³ - SISTEMA DE ESGOTO: TANQUE SÉPTICO E SUMIDOURO - ÁREA CONSTRUÍDA TOTAL: 403,27 m²</w:t>
      </w:r>
      <w:r w:rsidRPr="008C5E79">
        <w:t xml:space="preserve"> - PROC: </w:t>
      </w:r>
      <w:r>
        <w:t>2023-002910/TEC/LO-0228</w:t>
      </w:r>
    </w:p>
    <w:p w14:paraId="137A3696" w14:textId="77777777" w:rsidR="00911CB6" w:rsidRDefault="00911CB6" w:rsidP="008C5E79">
      <w:pPr>
        <w:jc w:val="both"/>
      </w:pPr>
      <w:r>
        <w:t>TEREZINHA DE JESUS CAMPOS DE ALMEIDA</w:t>
      </w:r>
      <w:r w:rsidRPr="008C5E79">
        <w:t xml:space="preserve"> – CPF/CNPJ: </w:t>
      </w:r>
      <w:r>
        <w:t>80919898815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>Fabricação de artefatos de material plástico e outros não especificados (borracha, espuma, borrachas plásticas, espuma injetada, entre outros) para usos industriais com finalidade automobilística nas montagens de carro, com 2.100 m² de área construída e esgotamento sanitário composto por fossa séptica com sumidouro</w:t>
      </w:r>
      <w:r w:rsidRPr="008C5E79">
        <w:t xml:space="preserve"> - PROC: </w:t>
      </w:r>
      <w:r>
        <w:t>2023-002833/TEC/LRO-0128</w:t>
      </w:r>
    </w:p>
    <w:p w14:paraId="7D152B1D" w14:textId="77777777" w:rsidR="00911CB6" w:rsidRDefault="00911CB6" w:rsidP="008C5E79">
      <w:pPr>
        <w:jc w:val="both"/>
      </w:pPr>
      <w:r>
        <w:lastRenderedPageBreak/>
        <w:t>THIAGO DE QUEIROZ CAVALCANTI LIMA</w:t>
      </w:r>
      <w:r w:rsidRPr="008C5E79">
        <w:t xml:space="preserve"> – CPF/CNPJ: </w:t>
      </w:r>
      <w:r>
        <w:t>4940395405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 xml:space="preserve">Edificação Residencial </w:t>
      </w:r>
      <w:proofErr w:type="spellStart"/>
      <w:r>
        <w:t>Multifamiliar</w:t>
      </w:r>
      <w:proofErr w:type="spellEnd"/>
      <w:r>
        <w:t xml:space="preserve"> com 16 unidades autônomas, dispostas em 4 pavimentos tipo, totalizando uma área de 734,42m² e esgotamento sanitário executado através do uso de fossa séptica e sumidouro.</w:t>
      </w:r>
      <w:r w:rsidRPr="008C5E79">
        <w:t xml:space="preserve"> - PROC: </w:t>
      </w:r>
      <w:r>
        <w:t>2023-002914/TEC/LO-0229</w:t>
      </w:r>
    </w:p>
    <w:p w14:paraId="30DF5AC1" w14:textId="77777777" w:rsidR="00911CB6" w:rsidRDefault="00911CB6" w:rsidP="008C5E79">
      <w:pPr>
        <w:jc w:val="both"/>
      </w:pPr>
      <w:r>
        <w:t>TIBÚRCIO ANDREA MAGLIANO NETO</w:t>
      </w:r>
      <w:r w:rsidRPr="008C5E79">
        <w:t xml:space="preserve"> – CPF/CNPJ: </w:t>
      </w:r>
      <w:r>
        <w:t>5819909437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SIGMA-RLO-COLETA, TRANSPORTE, ARMAZENAMENTO, DESTINAÇÃO E TRATAMENTO DE RESÍDUOS E PRODUTOS-RLO=LOA:2196/21=PROC:21-7552=RECPÇÃO, RECICLAGEM, BENEFICIAMENTO E COMERCIALIZAÇÃO DE RESÍDUOS SÓLIDOS DA CONSTRUÇÃO CIVIL - =COD:32.45.143=ÁREA:5,82HA=FAT: 999.75</w:t>
      </w:r>
      <w:r w:rsidRPr="008C5E79">
        <w:t xml:space="preserve"> - PROC: </w:t>
      </w:r>
      <w:r>
        <w:t>2023-002972/TEC/RLO-0704</w:t>
      </w:r>
    </w:p>
    <w:p w14:paraId="2264AC44" w14:textId="77777777" w:rsidR="00911CB6" w:rsidRDefault="00911CB6" w:rsidP="008C5E79">
      <w:pPr>
        <w:jc w:val="both"/>
      </w:pPr>
      <w:r>
        <w:t>VALDERI ALVES GUERRA</w:t>
      </w:r>
      <w:r w:rsidRPr="008C5E79">
        <w:t xml:space="preserve"> – CPF/CNPJ: </w:t>
      </w:r>
      <w:r>
        <w:t>3802368428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 xml:space="preserve">Operação de posto de revenda varejista de combustíveis automotivos(Gasolina, Álcool, Diesel)e lubrificantes. </w:t>
      </w:r>
      <w:proofErr w:type="gramStart"/>
      <w:r>
        <w:t>TANQUES:</w:t>
      </w:r>
      <w:proofErr w:type="gramEnd"/>
      <w:r>
        <w:t>01 Tanque Tripartido em (10/10/10)m³ com capacidade volumétrica de 30m³; Sistema de coleta e Tratamento de Esgoto: Fossa séptica e sumidouro - Área Construída: 255,81m². </w:t>
      </w:r>
      <w:r w:rsidRPr="008C5E79">
        <w:t xml:space="preserve"> - PROC: </w:t>
      </w:r>
      <w:r>
        <w:t>2023-003138/TEC/LO-0248</w:t>
      </w:r>
    </w:p>
    <w:p w14:paraId="3F9BB203" w14:textId="77777777" w:rsidR="00911CB6" w:rsidRDefault="00911CB6" w:rsidP="008C5E79">
      <w:pPr>
        <w:jc w:val="both"/>
      </w:pPr>
      <w:proofErr w:type="spellStart"/>
      <w:r>
        <w:t>Vandilson</w:t>
      </w:r>
      <w:proofErr w:type="spellEnd"/>
      <w:r>
        <w:t xml:space="preserve"> de Freitas Rocha</w:t>
      </w:r>
      <w:r w:rsidRPr="008C5E79">
        <w:t xml:space="preserve"> – CPF/CNPJ: </w:t>
      </w:r>
      <w:r>
        <w:t>4494075434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SIGMA-LAC-AGROPECUÁRIA-LAC= PROJETOS AGRÍCOLAS DE SEQUEIRO=COD: 51.42.950=ÁREA:80HA=NE:2=FAZENDA BOCA DA MATA, ZONA RURAL, PIRPIRITUBA-PB 1ªE2ªPUB=  PIRPIRITUBA-PB</w:t>
      </w:r>
      <w:r w:rsidRPr="008C5E79">
        <w:t xml:space="preserve"> - PROC: </w:t>
      </w:r>
      <w:r>
        <w:t>2023-003029/TEC/LAC-0333</w:t>
      </w:r>
    </w:p>
    <w:p w14:paraId="4C240E12" w14:textId="77777777" w:rsidR="00911CB6" w:rsidRDefault="00911CB6" w:rsidP="008C5E79">
      <w:pPr>
        <w:jc w:val="both"/>
      </w:pPr>
      <w:r>
        <w:t>VENTOS DE SÃO SALOMÃO ENERGIAS RENOVÁVEIS S.A</w:t>
      </w:r>
      <w:r w:rsidRPr="008C5E79">
        <w:t xml:space="preserve"> – CPF/CNPJ: </w:t>
      </w:r>
      <w:r>
        <w:t>48611670604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SIGMA-AA-GERAÇÃO, TRANSMISSÃO E DISTRIBUIÇÃO DE ENERGIA-AA=EQUIPAMENTO DE SONDAGEM ANEMOMÉTRICA=1 UNIDADE=IT:289.000,00=NE:10=L/ATV:SÍTIO MIRADOR, ZONA RURAL, NOVA PALMEIRA-PB. NOVA PALMEIRA-PB</w:t>
      </w:r>
      <w:r w:rsidRPr="008C5E79">
        <w:t xml:space="preserve"> - PROC: </w:t>
      </w:r>
      <w:r>
        <w:t>2023-003201/TEC/AA-0500</w:t>
      </w:r>
    </w:p>
    <w:p w14:paraId="1FD651F1" w14:textId="77777777" w:rsidR="00911CB6" w:rsidRDefault="00911CB6" w:rsidP="008C5E79">
      <w:pPr>
        <w:jc w:val="both"/>
      </w:pPr>
      <w:r>
        <w:t>WENDELL DE ASSIS NOBREGA</w:t>
      </w:r>
      <w:r w:rsidRPr="008C5E79">
        <w:t xml:space="preserve"> – CPF/CNPJ: </w:t>
      </w:r>
      <w:r>
        <w:t>2293113426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>PECUÁRIA DE CORTE E LEITE: CRIA,RECRIA, ENGORDA DE 400 BOVINOS, EM UMA ÁREA 75,12 HECTARES,NO SITIO JOSÉ RODRIGUES-GLEBA II-S/N, NA ZONA RURAL DO MUNICÍPIO DE POMBAL-PB. </w:t>
      </w:r>
      <w:r w:rsidRPr="008C5E79">
        <w:t xml:space="preserve"> - PROC: </w:t>
      </w:r>
      <w:r>
        <w:t>2023-002920/TEC/LRO-0133</w:t>
      </w:r>
    </w:p>
    <w:p w14:paraId="1C1967EF" w14:textId="77777777" w:rsidR="00911CB6" w:rsidRDefault="00911CB6" w:rsidP="008C5E79">
      <w:pPr>
        <w:jc w:val="both"/>
      </w:pPr>
      <w:r>
        <w:t>ZENILDO RODRIGUES DE OLIVEIRA</w:t>
      </w:r>
      <w:r w:rsidRPr="008C5E79">
        <w:t xml:space="preserve"> – CPF/CNPJ: </w:t>
      </w:r>
      <w:r>
        <w:t>78939194420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SIGMA-LI-COMÉRCIO E SERVIÇOS-LP/LI=INSTALAÇÃO DE COMERCIO ATACADISTA DE CERVEJA, CHOPE E REFRIGERANTE=COD.48.22.675=ÁREA:40.850M²=NE:28=L/ATV:ROD. BR 230-ZONA RURAL-SOUSA-PB=1ªE2ªPUB SOUSA-PB</w:t>
      </w:r>
      <w:r w:rsidRPr="008C5E79">
        <w:t xml:space="preserve"> - PROC: </w:t>
      </w:r>
      <w:r>
        <w:t>2023-002985/TEC/LI-0279</w:t>
      </w:r>
    </w:p>
    <w:p w14:paraId="3F0192F6" w14:textId="77777777" w:rsidR="00911CB6" w:rsidRDefault="00911CB6" w:rsidP="008C5E79">
      <w:pPr>
        <w:jc w:val="both"/>
      </w:pPr>
    </w:p>
    <w:sectPr w:rsidR="00911C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E79"/>
    <w:rsid w:val="00267953"/>
    <w:rsid w:val="008C5E79"/>
    <w:rsid w:val="00911CB6"/>
    <w:rsid w:val="00C96C05"/>
    <w:rsid w:val="00FE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A12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C5E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5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5E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C5E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C5E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C5E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C5E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C5E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C5E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C5E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C5E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5E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C5E7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C5E7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C5E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C5E7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C5E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C5E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C5E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C5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C5E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C5E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C5E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C5E7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C5E7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C5E7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C5E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C5E7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C5E79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C5E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5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5E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C5E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C5E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C5E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C5E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C5E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C5E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C5E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C5E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5E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C5E7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C5E7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C5E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C5E7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C5E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C5E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C5E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C5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C5E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C5E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C5E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C5E7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C5E7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C5E7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C5E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C5E7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C5E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37</Pages>
  <Words>17521</Words>
  <Characters>94615</Characters>
  <Application>Microsoft Office Word</Application>
  <DocSecurity>0</DocSecurity>
  <Lines>788</Lines>
  <Paragraphs>223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Gomes</dc:creator>
  <cp:lastModifiedBy>sudema</cp:lastModifiedBy>
  <cp:revision>2</cp:revision>
  <dcterms:created xsi:type="dcterms:W3CDTF">2024-05-03T17:13:00Z</dcterms:created>
  <dcterms:modified xsi:type="dcterms:W3CDTF">2024-05-03T17:13:00Z</dcterms:modified>
</cp:coreProperties>
</file>